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1911"/>
        <w:gridCol w:w="8163"/>
      </w:tblGrid>
      <w:tr w:rsidR="00416113" w14:paraId="68FB70F1" w14:textId="77777777">
        <w:tc>
          <w:tcPr>
            <w:tcW w:w="1706" w:type="dxa"/>
          </w:tcPr>
          <w:p w14:paraId="4C59F8D0" w14:textId="2C752527" w:rsidR="00416113" w:rsidRDefault="00000000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noProof/>
                <w:lang w:eastAsia="en-GB"/>
              </w:rPr>
              <w:pict w14:anchorId="128011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69pt;visibility:visible;mso-wrap-style:square">
                  <v:imagedata r:id="rId6" o:title=""/>
                </v:shape>
              </w:pict>
            </w:r>
          </w:p>
        </w:tc>
        <w:tc>
          <w:tcPr>
            <w:tcW w:w="8188" w:type="dxa"/>
          </w:tcPr>
          <w:p w14:paraId="32AB196E" w14:textId="61AB1767" w:rsidR="00416113" w:rsidRDefault="00416113">
            <w:pPr>
              <w:widowControl w:val="0"/>
              <w:spacing w:before="240" w:after="360"/>
              <w:jc w:val="center"/>
              <w:rPr>
                <w:rFonts w:eastAsia="SimSun"/>
                <w:b/>
                <w:sz w:val="36"/>
                <w:szCs w:val="36"/>
              </w:rPr>
            </w:pPr>
            <w:r>
              <w:rPr>
                <w:rFonts w:eastAsia="SimSun"/>
                <w:b/>
                <w:sz w:val="36"/>
                <w:szCs w:val="36"/>
              </w:rPr>
              <w:t>International Tungsten Industry Association</w:t>
            </w:r>
          </w:p>
        </w:tc>
      </w:tr>
    </w:tbl>
    <w:p w14:paraId="54834512" w14:textId="67F64A61" w:rsidR="00A30175" w:rsidRPr="00377242" w:rsidRDefault="00A30175" w:rsidP="00A30175">
      <w:pPr>
        <w:pStyle w:val="Header"/>
        <w:ind w:left="-180"/>
        <w:jc w:val="center"/>
        <w:rPr>
          <w:b/>
          <w:sz w:val="36"/>
          <w:szCs w:val="36"/>
        </w:rPr>
      </w:pPr>
      <w:r w:rsidRPr="00377242">
        <w:rPr>
          <w:b/>
          <w:sz w:val="36"/>
          <w:szCs w:val="36"/>
        </w:rPr>
        <w:t>A</w:t>
      </w:r>
      <w:r w:rsidR="00377242" w:rsidRPr="00377242">
        <w:rPr>
          <w:b/>
          <w:sz w:val="36"/>
          <w:szCs w:val="36"/>
        </w:rPr>
        <w:t xml:space="preserve">pplication for </w:t>
      </w:r>
      <w:r w:rsidRPr="00377242">
        <w:rPr>
          <w:b/>
          <w:sz w:val="36"/>
          <w:szCs w:val="36"/>
        </w:rPr>
        <w:t>M</w:t>
      </w:r>
      <w:r w:rsidR="00377242" w:rsidRPr="00377242">
        <w:rPr>
          <w:b/>
          <w:sz w:val="36"/>
          <w:szCs w:val="36"/>
        </w:rPr>
        <w:t>embership</w:t>
      </w:r>
    </w:p>
    <w:p w14:paraId="4AFD9CA1" w14:textId="77777777" w:rsidR="00A30175" w:rsidRPr="00915408" w:rsidRDefault="00A30175" w:rsidP="00A3017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95"/>
      </w:tblGrid>
      <w:tr w:rsidR="00A30175" w:rsidRPr="00DE1E3F" w14:paraId="120CF48C" w14:textId="77777777" w:rsidTr="00B35F88">
        <w:trPr>
          <w:trHeight w:val="495"/>
        </w:trPr>
        <w:tc>
          <w:tcPr>
            <w:tcW w:w="2660" w:type="dxa"/>
            <w:vAlign w:val="center"/>
          </w:tcPr>
          <w:p w14:paraId="7E6EA533" w14:textId="77777777" w:rsidR="00A30175" w:rsidRPr="00DE1E3F" w:rsidRDefault="00A30175" w:rsidP="00DE1E3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24"/>
              </w:rPr>
            </w:pPr>
            <w:r w:rsidRPr="00DE1E3F">
              <w:rPr>
                <w:sz w:val="24"/>
              </w:rPr>
              <w:t>Name:</w:t>
            </w:r>
          </w:p>
        </w:tc>
        <w:tc>
          <w:tcPr>
            <w:tcW w:w="6995" w:type="dxa"/>
            <w:vAlign w:val="center"/>
          </w:tcPr>
          <w:p w14:paraId="75C49820" w14:textId="77777777" w:rsidR="00A30175" w:rsidRPr="00DE1E3F" w:rsidRDefault="00A30175" w:rsidP="00DE1E3F">
            <w:pPr>
              <w:pStyle w:val="Header"/>
              <w:tabs>
                <w:tab w:val="clear" w:pos="4320"/>
                <w:tab w:val="clear" w:pos="8640"/>
              </w:tabs>
              <w:ind w:left="72" w:right="560"/>
              <w:jc w:val="left"/>
              <w:rPr>
                <w:sz w:val="24"/>
              </w:rPr>
            </w:pPr>
          </w:p>
        </w:tc>
      </w:tr>
      <w:tr w:rsidR="00A30175" w:rsidRPr="00DE1E3F" w14:paraId="409E6F44" w14:textId="77777777" w:rsidTr="00B35F88">
        <w:trPr>
          <w:trHeight w:val="473"/>
        </w:trPr>
        <w:tc>
          <w:tcPr>
            <w:tcW w:w="2660" w:type="dxa"/>
            <w:vAlign w:val="center"/>
          </w:tcPr>
          <w:p w14:paraId="160E4826" w14:textId="77777777" w:rsidR="00A30175" w:rsidRPr="00DE1E3F" w:rsidRDefault="00A30175" w:rsidP="00DE1E3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24"/>
              </w:rPr>
            </w:pPr>
            <w:r w:rsidRPr="00DE1E3F">
              <w:rPr>
                <w:sz w:val="24"/>
              </w:rPr>
              <w:t>Position:</w:t>
            </w:r>
          </w:p>
        </w:tc>
        <w:tc>
          <w:tcPr>
            <w:tcW w:w="6995" w:type="dxa"/>
            <w:vAlign w:val="center"/>
          </w:tcPr>
          <w:p w14:paraId="3CF29081" w14:textId="77777777" w:rsidR="00A30175" w:rsidRPr="00DE1E3F" w:rsidRDefault="00A30175" w:rsidP="00DE1E3F">
            <w:pPr>
              <w:pStyle w:val="Header"/>
              <w:tabs>
                <w:tab w:val="clear" w:pos="4320"/>
                <w:tab w:val="clear" w:pos="8640"/>
              </w:tabs>
              <w:ind w:left="72"/>
              <w:jc w:val="left"/>
              <w:rPr>
                <w:sz w:val="24"/>
              </w:rPr>
            </w:pPr>
          </w:p>
        </w:tc>
      </w:tr>
      <w:tr w:rsidR="00A30175" w:rsidRPr="00DE1E3F" w14:paraId="2335CB59" w14:textId="77777777" w:rsidTr="00B35F88">
        <w:trPr>
          <w:trHeight w:val="451"/>
        </w:trPr>
        <w:tc>
          <w:tcPr>
            <w:tcW w:w="2660" w:type="dxa"/>
            <w:vAlign w:val="center"/>
          </w:tcPr>
          <w:p w14:paraId="191F6BB5" w14:textId="77777777" w:rsidR="00A30175" w:rsidRPr="00DE1E3F" w:rsidRDefault="00A30175" w:rsidP="00DE1E3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24"/>
              </w:rPr>
            </w:pPr>
            <w:r w:rsidRPr="00DE1E3F">
              <w:rPr>
                <w:sz w:val="24"/>
              </w:rPr>
              <w:t>Company:</w:t>
            </w:r>
          </w:p>
        </w:tc>
        <w:tc>
          <w:tcPr>
            <w:tcW w:w="6995" w:type="dxa"/>
            <w:vAlign w:val="center"/>
          </w:tcPr>
          <w:p w14:paraId="6573B6B9" w14:textId="77777777" w:rsidR="00A30175" w:rsidRPr="00DE1E3F" w:rsidRDefault="00A30175" w:rsidP="00DE1E3F">
            <w:pPr>
              <w:pStyle w:val="Header"/>
              <w:tabs>
                <w:tab w:val="clear" w:pos="4320"/>
                <w:tab w:val="clear" w:pos="8640"/>
              </w:tabs>
              <w:ind w:left="72"/>
              <w:jc w:val="left"/>
              <w:rPr>
                <w:sz w:val="24"/>
              </w:rPr>
            </w:pPr>
          </w:p>
        </w:tc>
      </w:tr>
      <w:tr w:rsidR="00A30175" w:rsidRPr="00DE1E3F" w14:paraId="7B110801" w14:textId="77777777" w:rsidTr="00B35F88">
        <w:trPr>
          <w:trHeight w:val="469"/>
        </w:trPr>
        <w:tc>
          <w:tcPr>
            <w:tcW w:w="2660" w:type="dxa"/>
            <w:vAlign w:val="center"/>
          </w:tcPr>
          <w:p w14:paraId="61C6DDA3" w14:textId="77777777" w:rsidR="00A30175" w:rsidRPr="00DE1E3F" w:rsidRDefault="00A30175" w:rsidP="00DE1E3F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sz w:val="24"/>
              </w:rPr>
            </w:pPr>
            <w:r w:rsidRPr="00DE1E3F">
              <w:rPr>
                <w:sz w:val="24"/>
              </w:rPr>
              <w:t>Address:</w:t>
            </w:r>
          </w:p>
        </w:tc>
        <w:tc>
          <w:tcPr>
            <w:tcW w:w="6995" w:type="dxa"/>
            <w:vAlign w:val="center"/>
          </w:tcPr>
          <w:p w14:paraId="25319AEC" w14:textId="77777777" w:rsidR="00A30175" w:rsidRPr="00DE1E3F" w:rsidRDefault="00A30175" w:rsidP="00DE1E3F">
            <w:pPr>
              <w:pStyle w:val="Header"/>
              <w:tabs>
                <w:tab w:val="clear" w:pos="4320"/>
                <w:tab w:val="clear" w:pos="8640"/>
              </w:tabs>
              <w:ind w:left="72"/>
              <w:jc w:val="left"/>
              <w:rPr>
                <w:sz w:val="24"/>
              </w:rPr>
            </w:pPr>
          </w:p>
        </w:tc>
      </w:tr>
    </w:tbl>
    <w:p w14:paraId="576CF803" w14:textId="77777777" w:rsidR="00A30175" w:rsidRPr="0056333E" w:rsidRDefault="00A30175" w:rsidP="00A30175">
      <w:pPr>
        <w:tabs>
          <w:tab w:val="left" w:pos="180"/>
        </w:tabs>
        <w:rPr>
          <w:b/>
          <w:i/>
          <w:iCs/>
          <w:color w:val="0000FF"/>
          <w:sz w:val="20"/>
          <w:szCs w:val="20"/>
        </w:rPr>
      </w:pPr>
    </w:p>
    <w:p w14:paraId="0A73696E" w14:textId="77777777" w:rsidR="00A30175" w:rsidRPr="007C0F23" w:rsidRDefault="00A30175" w:rsidP="00A30175">
      <w:pPr>
        <w:pStyle w:val="Caption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/>
          <w:bCs/>
          <w:i w:val="0"/>
          <w:sz w:val="24"/>
          <w:szCs w:val="24"/>
          <w:u w:val="single"/>
        </w:rPr>
      </w:pPr>
      <w:r w:rsidRPr="007C0F23">
        <w:rPr>
          <w:b/>
          <w:bCs/>
          <w:i w:val="0"/>
          <w:sz w:val="24"/>
          <w:szCs w:val="24"/>
          <w:u w:val="single"/>
        </w:rPr>
        <w:t>Company Information for ITIA Website:</w:t>
      </w:r>
    </w:p>
    <w:p w14:paraId="08A04860" w14:textId="77777777" w:rsidR="00A30175" w:rsidRPr="007C0F23" w:rsidRDefault="00A30175" w:rsidP="00A301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A30175" w:rsidRPr="00DE1E3F" w14:paraId="0897F125" w14:textId="77777777" w:rsidTr="000517C5">
        <w:trPr>
          <w:trHeight w:val="405"/>
        </w:trPr>
        <w:tc>
          <w:tcPr>
            <w:tcW w:w="2660" w:type="dxa"/>
            <w:vAlign w:val="center"/>
          </w:tcPr>
          <w:p w14:paraId="0805532F" w14:textId="441D60F0" w:rsidR="00A30175" w:rsidRPr="00DE1E3F" w:rsidRDefault="00B35F88" w:rsidP="00DE1E3F">
            <w:pPr>
              <w:widowControl w:val="0"/>
              <w:tabs>
                <w:tab w:val="left" w:pos="180"/>
              </w:tabs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 xml:space="preserve">Company </w:t>
            </w:r>
            <w:r w:rsidR="00CF74AA">
              <w:rPr>
                <w:rFonts w:eastAsia="SimSun"/>
                <w:iCs/>
              </w:rPr>
              <w:t>Phone No:</w:t>
            </w:r>
          </w:p>
        </w:tc>
        <w:tc>
          <w:tcPr>
            <w:tcW w:w="6946" w:type="dxa"/>
            <w:vAlign w:val="center"/>
          </w:tcPr>
          <w:p w14:paraId="4F54F06A" w14:textId="77777777" w:rsidR="00A30175" w:rsidRPr="00DE1E3F" w:rsidRDefault="00A30175" w:rsidP="00DE1E3F">
            <w:pPr>
              <w:widowControl w:val="0"/>
              <w:ind w:left="72"/>
              <w:rPr>
                <w:rFonts w:eastAsia="SimSun"/>
                <w:iCs/>
              </w:rPr>
            </w:pPr>
          </w:p>
        </w:tc>
      </w:tr>
      <w:tr w:rsidR="00A30175" w:rsidRPr="00DE1E3F" w14:paraId="6E2156C4" w14:textId="77777777" w:rsidTr="000517C5">
        <w:trPr>
          <w:trHeight w:val="405"/>
        </w:trPr>
        <w:tc>
          <w:tcPr>
            <w:tcW w:w="2660" w:type="dxa"/>
            <w:vAlign w:val="center"/>
          </w:tcPr>
          <w:p w14:paraId="7C49E9F8" w14:textId="2E2E9631" w:rsidR="00A30175" w:rsidRPr="00DE1E3F" w:rsidRDefault="00A30175" w:rsidP="00DE1E3F">
            <w:pPr>
              <w:widowControl w:val="0"/>
              <w:tabs>
                <w:tab w:val="left" w:pos="180"/>
              </w:tabs>
              <w:rPr>
                <w:rFonts w:eastAsia="SimSun"/>
                <w:iCs/>
              </w:rPr>
            </w:pPr>
            <w:r w:rsidRPr="00DE1E3F">
              <w:rPr>
                <w:rFonts w:eastAsia="SimSun"/>
                <w:iCs/>
              </w:rPr>
              <w:t xml:space="preserve">Public </w:t>
            </w:r>
            <w:r w:rsidR="00B35F88">
              <w:rPr>
                <w:rFonts w:eastAsia="SimSun"/>
                <w:iCs/>
              </w:rPr>
              <w:t xml:space="preserve">Company </w:t>
            </w:r>
            <w:r w:rsidRPr="00DE1E3F">
              <w:rPr>
                <w:rFonts w:eastAsia="SimSun"/>
                <w:iCs/>
              </w:rPr>
              <w:t>Email:</w:t>
            </w:r>
          </w:p>
        </w:tc>
        <w:tc>
          <w:tcPr>
            <w:tcW w:w="6946" w:type="dxa"/>
            <w:vAlign w:val="center"/>
          </w:tcPr>
          <w:p w14:paraId="3AA1D97D" w14:textId="77777777" w:rsidR="00A30175" w:rsidRPr="00DE1E3F" w:rsidRDefault="00A30175" w:rsidP="00DE1E3F">
            <w:pPr>
              <w:widowControl w:val="0"/>
              <w:ind w:left="72"/>
              <w:rPr>
                <w:rFonts w:eastAsia="SimSun"/>
                <w:iCs/>
              </w:rPr>
            </w:pPr>
          </w:p>
        </w:tc>
      </w:tr>
      <w:tr w:rsidR="00A30175" w:rsidRPr="00DE1E3F" w14:paraId="511A99DF" w14:textId="77777777" w:rsidTr="000517C5">
        <w:trPr>
          <w:trHeight w:val="405"/>
        </w:trPr>
        <w:tc>
          <w:tcPr>
            <w:tcW w:w="2660" w:type="dxa"/>
            <w:vAlign w:val="center"/>
          </w:tcPr>
          <w:p w14:paraId="100A8C8D" w14:textId="77777777" w:rsidR="00A30175" w:rsidRPr="00DE1E3F" w:rsidRDefault="00A30175" w:rsidP="00DE1E3F">
            <w:pPr>
              <w:widowControl w:val="0"/>
              <w:tabs>
                <w:tab w:val="left" w:pos="180"/>
              </w:tabs>
              <w:rPr>
                <w:rFonts w:eastAsia="SimSun"/>
                <w:iCs/>
              </w:rPr>
            </w:pPr>
            <w:r w:rsidRPr="00DE1E3F">
              <w:rPr>
                <w:rFonts w:eastAsia="SimSun"/>
                <w:iCs/>
              </w:rPr>
              <w:t>Company Website:</w:t>
            </w:r>
          </w:p>
        </w:tc>
        <w:tc>
          <w:tcPr>
            <w:tcW w:w="6946" w:type="dxa"/>
            <w:vAlign w:val="center"/>
          </w:tcPr>
          <w:p w14:paraId="7FBEADB3" w14:textId="77777777" w:rsidR="00A30175" w:rsidRPr="00DE1E3F" w:rsidRDefault="00A30175" w:rsidP="00DE1E3F">
            <w:pPr>
              <w:widowControl w:val="0"/>
              <w:ind w:left="72"/>
              <w:rPr>
                <w:rFonts w:eastAsia="SimSun"/>
                <w:iCs/>
              </w:rPr>
            </w:pPr>
          </w:p>
        </w:tc>
      </w:tr>
    </w:tbl>
    <w:p w14:paraId="048DE4F2" w14:textId="77777777" w:rsidR="00A30175" w:rsidRPr="007C0F23" w:rsidRDefault="00A30175" w:rsidP="00A30175">
      <w:pPr>
        <w:pStyle w:val="Caption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/>
          <w:bCs/>
          <w:i w:val="0"/>
          <w:sz w:val="24"/>
          <w:szCs w:val="24"/>
          <w:u w:val="single"/>
        </w:rPr>
      </w:pPr>
    </w:p>
    <w:p w14:paraId="5294BEBA" w14:textId="681D4122" w:rsidR="00A30175" w:rsidRPr="007C0F23" w:rsidRDefault="00CF74AA" w:rsidP="00A30175">
      <w:pPr>
        <w:pStyle w:val="Caption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/>
          <w:bCs/>
          <w:i w:val="0"/>
          <w:sz w:val="24"/>
          <w:szCs w:val="24"/>
          <w:u w:val="single"/>
        </w:rPr>
      </w:pPr>
      <w:r>
        <w:rPr>
          <w:b/>
          <w:bCs/>
          <w:i w:val="0"/>
          <w:sz w:val="24"/>
          <w:szCs w:val="24"/>
          <w:u w:val="single"/>
        </w:rPr>
        <w:t>Contact details</w:t>
      </w:r>
      <w:r w:rsidR="00A30175" w:rsidRPr="007C0F23">
        <w:rPr>
          <w:b/>
          <w:bCs/>
          <w:i w:val="0"/>
          <w:sz w:val="24"/>
          <w:szCs w:val="24"/>
          <w:u w:val="single"/>
        </w:rPr>
        <w:t xml:space="preserve"> for ITIA </w:t>
      </w:r>
      <w:r w:rsidR="0081756A">
        <w:rPr>
          <w:b/>
          <w:bCs/>
          <w:i w:val="0"/>
          <w:sz w:val="24"/>
          <w:szCs w:val="24"/>
          <w:u w:val="single"/>
        </w:rPr>
        <w:t xml:space="preserve">Secretariat </w:t>
      </w:r>
      <w:r w:rsidR="00A30175" w:rsidRPr="007C0F23">
        <w:rPr>
          <w:b/>
          <w:bCs/>
          <w:i w:val="0"/>
          <w:sz w:val="24"/>
          <w:szCs w:val="24"/>
          <w:u w:val="single"/>
        </w:rPr>
        <w:t>Only:</w:t>
      </w:r>
    </w:p>
    <w:p w14:paraId="2F65C2DB" w14:textId="77777777" w:rsidR="00A30175" w:rsidRPr="007C0F23" w:rsidRDefault="00A30175" w:rsidP="00A301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95"/>
      </w:tblGrid>
      <w:tr w:rsidR="00A30175" w:rsidRPr="00DE1E3F" w14:paraId="07F56A0F" w14:textId="77777777" w:rsidTr="00B35F88">
        <w:trPr>
          <w:trHeight w:val="405"/>
        </w:trPr>
        <w:tc>
          <w:tcPr>
            <w:tcW w:w="2660" w:type="dxa"/>
            <w:vAlign w:val="center"/>
          </w:tcPr>
          <w:p w14:paraId="6DF12ADD" w14:textId="26E38384" w:rsidR="00A30175" w:rsidRPr="00DE1E3F" w:rsidRDefault="00292BC5" w:rsidP="00DE1E3F">
            <w:pPr>
              <w:widowControl w:val="0"/>
              <w:tabs>
                <w:tab w:val="left" w:pos="180"/>
              </w:tabs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 xml:space="preserve">Direct </w:t>
            </w:r>
            <w:r w:rsidR="00CF74AA">
              <w:rPr>
                <w:rFonts w:eastAsia="SimSun"/>
                <w:iCs/>
              </w:rPr>
              <w:t>Phone No:</w:t>
            </w:r>
          </w:p>
        </w:tc>
        <w:tc>
          <w:tcPr>
            <w:tcW w:w="6995" w:type="dxa"/>
            <w:vAlign w:val="center"/>
          </w:tcPr>
          <w:p w14:paraId="58066249" w14:textId="77777777" w:rsidR="00A30175" w:rsidRPr="00DE1E3F" w:rsidRDefault="00A30175" w:rsidP="00DE1E3F">
            <w:pPr>
              <w:widowControl w:val="0"/>
              <w:ind w:left="72"/>
              <w:rPr>
                <w:rFonts w:eastAsia="SimSun"/>
                <w:iCs/>
              </w:rPr>
            </w:pPr>
          </w:p>
        </w:tc>
      </w:tr>
      <w:tr w:rsidR="00A30175" w:rsidRPr="00DE1E3F" w14:paraId="5595F12C" w14:textId="77777777" w:rsidTr="00B35F88">
        <w:trPr>
          <w:trHeight w:val="405"/>
        </w:trPr>
        <w:tc>
          <w:tcPr>
            <w:tcW w:w="2660" w:type="dxa"/>
            <w:vAlign w:val="center"/>
          </w:tcPr>
          <w:p w14:paraId="2C4F11B9" w14:textId="17D3B9BE" w:rsidR="00A30175" w:rsidRPr="00DE1E3F" w:rsidRDefault="00A30175" w:rsidP="00DE1E3F">
            <w:pPr>
              <w:widowControl w:val="0"/>
              <w:tabs>
                <w:tab w:val="left" w:pos="180"/>
              </w:tabs>
              <w:rPr>
                <w:rFonts w:eastAsia="SimSun"/>
                <w:iCs/>
              </w:rPr>
            </w:pPr>
            <w:r w:rsidRPr="00DE1E3F">
              <w:rPr>
                <w:rFonts w:eastAsia="SimSun"/>
                <w:iCs/>
              </w:rPr>
              <w:t>Email:</w:t>
            </w:r>
          </w:p>
        </w:tc>
        <w:tc>
          <w:tcPr>
            <w:tcW w:w="6995" w:type="dxa"/>
            <w:vAlign w:val="center"/>
          </w:tcPr>
          <w:p w14:paraId="7067B4F4" w14:textId="77777777" w:rsidR="00A30175" w:rsidRPr="00DE1E3F" w:rsidRDefault="00A30175" w:rsidP="00DE1E3F">
            <w:pPr>
              <w:widowControl w:val="0"/>
              <w:ind w:left="72"/>
              <w:rPr>
                <w:rFonts w:eastAsia="SimSun"/>
                <w:iCs/>
              </w:rPr>
            </w:pPr>
          </w:p>
        </w:tc>
      </w:tr>
    </w:tbl>
    <w:p w14:paraId="7451FAA0" w14:textId="77777777" w:rsidR="00A30175" w:rsidRPr="00394731" w:rsidRDefault="00A30175" w:rsidP="00A30175">
      <w:pPr>
        <w:tabs>
          <w:tab w:val="left" w:pos="180"/>
        </w:tabs>
        <w:rPr>
          <w:iCs/>
          <w:color w:val="0000FF"/>
          <w:sz w:val="20"/>
          <w:szCs w:val="20"/>
        </w:rPr>
      </w:pPr>
    </w:p>
    <w:p w14:paraId="0808BD92" w14:textId="42C97153" w:rsidR="00A30175" w:rsidRPr="00915408" w:rsidRDefault="00A30175" w:rsidP="00A30175">
      <w:pPr>
        <w:tabs>
          <w:tab w:val="left" w:pos="180"/>
        </w:tabs>
        <w:rPr>
          <w:b/>
          <w:iCs/>
        </w:rPr>
      </w:pPr>
      <w:r w:rsidRPr="00EC6872">
        <w:rPr>
          <w:iCs/>
        </w:rPr>
        <w:t xml:space="preserve">Please give a brief description of your company’s activities in the tungsten industry for inclusion in the Directory which is published on the ITIA </w:t>
      </w:r>
      <w:r w:rsidR="00EE0999">
        <w:rPr>
          <w:iCs/>
        </w:rPr>
        <w:t>w</w:t>
      </w:r>
      <w:r w:rsidRPr="00EC6872">
        <w:rPr>
          <w:iCs/>
        </w:rPr>
        <w:t>ebsite</w:t>
      </w:r>
      <w:r w:rsidR="00EE0999">
        <w:rPr>
          <w:iCs/>
        </w:rPr>
        <w:t xml:space="preserve"> (</w:t>
      </w:r>
      <w:hyperlink r:id="rId7" w:history="1">
        <w:r w:rsidR="00EE0999" w:rsidRPr="00704DAE">
          <w:rPr>
            <w:rStyle w:val="Hyperlink"/>
            <w:iCs/>
          </w:rPr>
          <w:t>www.itia.info</w:t>
        </w:r>
      </w:hyperlink>
      <w:r w:rsidR="00EE0999">
        <w:rPr>
          <w:iCs/>
        </w:rPr>
        <w:t>)</w:t>
      </w:r>
      <w:r w:rsidRPr="00915408">
        <w:rPr>
          <w:b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5"/>
      </w:tblGrid>
      <w:tr w:rsidR="00A30175" w:rsidRPr="00DE1E3F" w14:paraId="4F3700F0" w14:textId="77777777" w:rsidTr="00DE1E3F">
        <w:trPr>
          <w:trHeight w:val="627"/>
        </w:trPr>
        <w:tc>
          <w:tcPr>
            <w:tcW w:w="9655" w:type="dxa"/>
          </w:tcPr>
          <w:p w14:paraId="5E19421B" w14:textId="77777777" w:rsidR="00A30175" w:rsidRPr="00DE1E3F" w:rsidRDefault="00A30175" w:rsidP="00DE1E3F">
            <w:pPr>
              <w:widowControl w:val="0"/>
              <w:tabs>
                <w:tab w:val="left" w:pos="180"/>
              </w:tabs>
              <w:ind w:left="180"/>
              <w:rPr>
                <w:rFonts w:eastAsia="SimSun"/>
                <w:iCs/>
              </w:rPr>
            </w:pPr>
          </w:p>
          <w:p w14:paraId="0A09F515" w14:textId="77777777" w:rsidR="007C0F23" w:rsidRDefault="007C0F23" w:rsidP="00DE1E3F">
            <w:pPr>
              <w:widowControl w:val="0"/>
              <w:tabs>
                <w:tab w:val="left" w:pos="180"/>
              </w:tabs>
              <w:ind w:left="180"/>
              <w:rPr>
                <w:rFonts w:eastAsia="SimSun"/>
                <w:iCs/>
              </w:rPr>
            </w:pPr>
          </w:p>
          <w:p w14:paraId="42116674" w14:textId="77777777" w:rsidR="00CF74AA" w:rsidRDefault="00CF74AA" w:rsidP="00DE1E3F">
            <w:pPr>
              <w:widowControl w:val="0"/>
              <w:tabs>
                <w:tab w:val="left" w:pos="180"/>
              </w:tabs>
              <w:ind w:left="180"/>
              <w:rPr>
                <w:rFonts w:eastAsia="SimSun"/>
                <w:iCs/>
              </w:rPr>
            </w:pPr>
          </w:p>
          <w:p w14:paraId="2E198590" w14:textId="77777777" w:rsidR="00EE0999" w:rsidRDefault="00EE0999" w:rsidP="00DE1E3F">
            <w:pPr>
              <w:widowControl w:val="0"/>
              <w:tabs>
                <w:tab w:val="left" w:pos="180"/>
              </w:tabs>
              <w:ind w:left="180"/>
              <w:rPr>
                <w:rFonts w:eastAsia="SimSun"/>
                <w:iCs/>
              </w:rPr>
            </w:pPr>
          </w:p>
          <w:p w14:paraId="4C56539C" w14:textId="77777777" w:rsidR="00CF74AA" w:rsidRDefault="00CF74AA" w:rsidP="00DE1E3F">
            <w:pPr>
              <w:widowControl w:val="0"/>
              <w:tabs>
                <w:tab w:val="left" w:pos="180"/>
              </w:tabs>
              <w:ind w:left="180"/>
              <w:rPr>
                <w:rFonts w:eastAsia="SimSun"/>
                <w:iCs/>
              </w:rPr>
            </w:pPr>
          </w:p>
          <w:p w14:paraId="41F88A1A" w14:textId="77777777" w:rsidR="00CF74AA" w:rsidRDefault="00CF74AA" w:rsidP="00DE1E3F">
            <w:pPr>
              <w:widowControl w:val="0"/>
              <w:tabs>
                <w:tab w:val="left" w:pos="180"/>
              </w:tabs>
              <w:ind w:left="180"/>
              <w:rPr>
                <w:rFonts w:eastAsia="SimSun"/>
                <w:iCs/>
              </w:rPr>
            </w:pPr>
          </w:p>
          <w:p w14:paraId="2979E2A1" w14:textId="77777777" w:rsidR="00CF74AA" w:rsidRPr="00DE1E3F" w:rsidRDefault="00CF74AA" w:rsidP="00DE1E3F">
            <w:pPr>
              <w:widowControl w:val="0"/>
              <w:tabs>
                <w:tab w:val="left" w:pos="180"/>
              </w:tabs>
              <w:ind w:left="180"/>
              <w:rPr>
                <w:rFonts w:eastAsia="SimSun"/>
                <w:iCs/>
              </w:rPr>
            </w:pPr>
          </w:p>
          <w:p w14:paraId="3B0BCFFD" w14:textId="77777777" w:rsidR="007C0F23" w:rsidRPr="00DE1E3F" w:rsidRDefault="007C0F23" w:rsidP="00DE1E3F">
            <w:pPr>
              <w:widowControl w:val="0"/>
              <w:tabs>
                <w:tab w:val="left" w:pos="180"/>
              </w:tabs>
              <w:ind w:left="180"/>
              <w:rPr>
                <w:rFonts w:eastAsia="SimSun"/>
                <w:iCs/>
              </w:rPr>
            </w:pPr>
          </w:p>
        </w:tc>
      </w:tr>
    </w:tbl>
    <w:p w14:paraId="0C2BE3D6" w14:textId="77777777" w:rsidR="00A30175" w:rsidRPr="006C1B90" w:rsidRDefault="00A30175" w:rsidP="00A30175">
      <w:pPr>
        <w:tabs>
          <w:tab w:val="left" w:pos="180"/>
        </w:tabs>
        <w:rPr>
          <w:b/>
          <w:iCs/>
          <w:sz w:val="16"/>
          <w:szCs w:val="16"/>
        </w:rPr>
      </w:pPr>
    </w:p>
    <w:p w14:paraId="0AD04AC2" w14:textId="77777777" w:rsidR="00A30175" w:rsidRPr="00915408" w:rsidRDefault="00A30175" w:rsidP="00A30175">
      <w:pPr>
        <w:tabs>
          <w:tab w:val="left" w:pos="180"/>
        </w:tabs>
        <w:rPr>
          <w:b/>
          <w:iCs/>
        </w:rPr>
      </w:pPr>
      <w:r>
        <w:rPr>
          <w:b/>
          <w:iCs/>
        </w:rPr>
        <w:t>Please indicate by ticking (√) as appropriate:</w:t>
      </w:r>
    </w:p>
    <w:p w14:paraId="73D0A8EC" w14:textId="77777777" w:rsidR="00A30175" w:rsidRPr="00915408" w:rsidRDefault="00A30175" w:rsidP="00A30175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pPr w:leftFromText="180" w:rightFromText="180" w:vertAnchor="text" w:horzAnchor="margin" w:tblpY="9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28"/>
      </w:tblGrid>
      <w:tr w:rsidR="00A30175" w:rsidRPr="007C0F23" w14:paraId="257615E0" w14:textId="77777777">
        <w:trPr>
          <w:trHeight w:val="375"/>
        </w:trPr>
        <w:tc>
          <w:tcPr>
            <w:tcW w:w="468" w:type="dxa"/>
            <w:tcBorders>
              <w:bottom w:val="single" w:sz="4" w:space="0" w:color="auto"/>
            </w:tcBorders>
          </w:tcPr>
          <w:p w14:paraId="26ED6BA2" w14:textId="77777777" w:rsidR="00A30175" w:rsidRPr="007C0F23" w:rsidRDefault="00A30175" w:rsidP="00A30175">
            <w:pPr>
              <w:tabs>
                <w:tab w:val="left" w:pos="567"/>
                <w:tab w:val="left" w:pos="1985"/>
                <w:tab w:val="left" w:pos="3402"/>
                <w:tab w:val="left" w:pos="4678"/>
                <w:tab w:val="left" w:pos="6120"/>
                <w:tab w:val="left" w:pos="6237"/>
                <w:tab w:val="left" w:pos="6946"/>
                <w:tab w:val="left" w:pos="8222"/>
                <w:tab w:val="left" w:pos="8647"/>
              </w:tabs>
              <w:rPr>
                <w:sz w:val="22"/>
                <w:szCs w:val="22"/>
              </w:rPr>
            </w:pPr>
          </w:p>
        </w:tc>
        <w:tc>
          <w:tcPr>
            <w:tcW w:w="9228" w:type="dxa"/>
            <w:tcBorders>
              <w:top w:val="nil"/>
              <w:bottom w:val="nil"/>
              <w:right w:val="nil"/>
            </w:tcBorders>
          </w:tcPr>
          <w:p w14:paraId="7D46F01A" w14:textId="78337557" w:rsidR="00A30175" w:rsidRPr="007C0F23" w:rsidRDefault="00A30175" w:rsidP="00871C21">
            <w:pPr>
              <w:tabs>
                <w:tab w:val="left" w:pos="567"/>
                <w:tab w:val="left" w:pos="1985"/>
              </w:tabs>
              <w:rPr>
                <w:sz w:val="22"/>
                <w:szCs w:val="22"/>
              </w:rPr>
            </w:pPr>
            <w:r w:rsidRPr="007C0F23">
              <w:rPr>
                <w:sz w:val="22"/>
                <w:szCs w:val="22"/>
              </w:rPr>
              <w:t xml:space="preserve">My Company wishes to join ITIA and </w:t>
            </w:r>
            <w:r w:rsidR="00CB28D7">
              <w:rPr>
                <w:sz w:val="22"/>
                <w:szCs w:val="22"/>
              </w:rPr>
              <w:t xml:space="preserve">commit </w:t>
            </w:r>
            <w:r w:rsidRPr="007C0F23">
              <w:rPr>
                <w:sz w:val="22"/>
                <w:szCs w:val="22"/>
              </w:rPr>
              <w:t xml:space="preserve">to pay </w:t>
            </w:r>
            <w:r w:rsidR="00722BE9">
              <w:rPr>
                <w:sz w:val="22"/>
                <w:szCs w:val="22"/>
              </w:rPr>
              <w:t>US$</w:t>
            </w:r>
            <w:r w:rsidR="00C21D17">
              <w:rPr>
                <w:sz w:val="22"/>
                <w:szCs w:val="22"/>
              </w:rPr>
              <w:t>8</w:t>
            </w:r>
            <w:r w:rsidR="002E6D84">
              <w:rPr>
                <w:sz w:val="22"/>
                <w:szCs w:val="22"/>
              </w:rPr>
              <w:t>,000</w:t>
            </w:r>
            <w:r w:rsidR="00722BE9">
              <w:rPr>
                <w:sz w:val="22"/>
                <w:szCs w:val="22"/>
              </w:rPr>
              <w:t xml:space="preserve"> </w:t>
            </w:r>
            <w:r w:rsidRPr="007C0F23">
              <w:rPr>
                <w:sz w:val="22"/>
                <w:szCs w:val="22"/>
              </w:rPr>
              <w:t xml:space="preserve">as </w:t>
            </w:r>
            <w:r w:rsidR="00C21D17">
              <w:rPr>
                <w:sz w:val="22"/>
                <w:szCs w:val="22"/>
              </w:rPr>
              <w:t xml:space="preserve">a minimum </w:t>
            </w:r>
            <w:r w:rsidRPr="007C0F23">
              <w:rPr>
                <w:sz w:val="22"/>
                <w:szCs w:val="22"/>
              </w:rPr>
              <w:t>contribution for 20</w:t>
            </w:r>
            <w:r w:rsidR="00844661">
              <w:rPr>
                <w:sz w:val="22"/>
                <w:szCs w:val="22"/>
              </w:rPr>
              <w:t>2</w:t>
            </w:r>
            <w:r w:rsidR="000D6551">
              <w:rPr>
                <w:sz w:val="22"/>
                <w:szCs w:val="22"/>
              </w:rPr>
              <w:t>6</w:t>
            </w:r>
            <w:r w:rsidR="00722BE9">
              <w:rPr>
                <w:sz w:val="22"/>
                <w:szCs w:val="22"/>
              </w:rPr>
              <w:t xml:space="preserve">.  </w:t>
            </w:r>
          </w:p>
        </w:tc>
      </w:tr>
    </w:tbl>
    <w:p w14:paraId="3E31F2BD" w14:textId="77777777" w:rsidR="00722BE9" w:rsidRPr="00E24BEA" w:rsidRDefault="00722BE9" w:rsidP="00722BE9">
      <w:pPr>
        <w:rPr>
          <w:sz w:val="12"/>
          <w:szCs w:val="1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187"/>
      </w:tblGrid>
      <w:tr w:rsidR="00A30175" w:rsidRPr="00DE1E3F" w14:paraId="6AACEBBB" w14:textId="77777777" w:rsidTr="00DE1E3F">
        <w:trPr>
          <w:trHeight w:val="405"/>
        </w:trPr>
        <w:tc>
          <w:tcPr>
            <w:tcW w:w="468" w:type="dxa"/>
          </w:tcPr>
          <w:p w14:paraId="1D3A17A0" w14:textId="77777777" w:rsidR="00A30175" w:rsidRPr="00DE1E3F" w:rsidRDefault="00A30175" w:rsidP="00DE1E3F">
            <w:pPr>
              <w:widowControl w:val="0"/>
              <w:tabs>
                <w:tab w:val="left" w:pos="180"/>
              </w:tabs>
              <w:jc w:val="center"/>
              <w:rPr>
                <w:rFonts w:eastAsia="SimSun"/>
                <w:iCs/>
                <w:sz w:val="22"/>
                <w:szCs w:val="22"/>
              </w:rPr>
            </w:pPr>
          </w:p>
        </w:tc>
        <w:tc>
          <w:tcPr>
            <w:tcW w:w="9187" w:type="dxa"/>
            <w:tcBorders>
              <w:top w:val="nil"/>
              <w:bottom w:val="nil"/>
              <w:right w:val="nil"/>
            </w:tcBorders>
          </w:tcPr>
          <w:p w14:paraId="58A91C3B" w14:textId="77777777" w:rsidR="00A30175" w:rsidRPr="00DE1E3F" w:rsidRDefault="00A30175" w:rsidP="00DE1E3F">
            <w:pPr>
              <w:widowControl w:val="0"/>
              <w:tabs>
                <w:tab w:val="left" w:pos="180"/>
              </w:tabs>
              <w:rPr>
                <w:rFonts w:eastAsia="SimSun"/>
                <w:iCs/>
                <w:sz w:val="22"/>
                <w:szCs w:val="22"/>
              </w:rPr>
            </w:pPr>
            <w:r w:rsidRPr="00DE1E3F">
              <w:rPr>
                <w:rFonts w:eastAsia="SimSun"/>
                <w:iCs/>
                <w:sz w:val="22"/>
                <w:szCs w:val="22"/>
              </w:rPr>
              <w:t>This application is accompanied by letters of support from two existing members of the Association</w:t>
            </w:r>
          </w:p>
        </w:tc>
      </w:tr>
    </w:tbl>
    <w:p w14:paraId="06DC5F25" w14:textId="77777777" w:rsidR="00A30175" w:rsidRDefault="00A30175" w:rsidP="00A30175"/>
    <w:p w14:paraId="4F3ACBBB" w14:textId="77777777" w:rsidR="00AC2B77" w:rsidRDefault="00AC2B77" w:rsidP="00A30175">
      <w:pPr>
        <w:rPr>
          <w:b/>
          <w:u w:val="single"/>
        </w:rPr>
      </w:pPr>
    </w:p>
    <w:p w14:paraId="1DA6B51B" w14:textId="77777777" w:rsidR="00AC2B77" w:rsidRDefault="00AC2B77" w:rsidP="00A30175">
      <w:pPr>
        <w:rPr>
          <w:b/>
          <w:u w:val="single"/>
        </w:rPr>
      </w:pPr>
    </w:p>
    <w:p w14:paraId="1F7E7D11" w14:textId="77777777" w:rsidR="00A30175" w:rsidRDefault="00A30175" w:rsidP="007C0F23">
      <w:pPr>
        <w:tabs>
          <w:tab w:val="left" w:pos="5160"/>
        </w:tabs>
      </w:pPr>
      <w:r>
        <w:t>Signature: ____</w:t>
      </w:r>
      <w:r w:rsidR="007C0F23">
        <w:t>____________________________</w:t>
      </w:r>
      <w:r w:rsidR="007C0F23">
        <w:tab/>
        <w:t xml:space="preserve">Date: </w:t>
      </w:r>
      <w:r>
        <w:t>______________________________</w:t>
      </w:r>
    </w:p>
    <w:sectPr w:rsidR="00A30175" w:rsidSect="00A75B2D">
      <w:footerReference w:type="default" r:id="rId8"/>
      <w:pgSz w:w="11907" w:h="16840" w:code="9"/>
      <w:pgMar w:top="993" w:right="868" w:bottom="907" w:left="136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C297" w14:textId="77777777" w:rsidR="00B571E4" w:rsidRDefault="00B571E4">
      <w:r>
        <w:separator/>
      </w:r>
    </w:p>
  </w:endnote>
  <w:endnote w:type="continuationSeparator" w:id="0">
    <w:p w14:paraId="30F63F6B" w14:textId="77777777" w:rsidR="00B571E4" w:rsidRDefault="00B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FF14" w14:textId="62DB10A2" w:rsidR="00CF74AA" w:rsidRPr="00DE1E3F" w:rsidRDefault="00CF74AA" w:rsidP="00CF74AA">
    <w:pPr>
      <w:widowControl w:val="0"/>
      <w:spacing w:after="80"/>
      <w:jc w:val="center"/>
      <w:rPr>
        <w:rFonts w:eastAsia="SimSun"/>
        <w:sz w:val="22"/>
        <w:szCs w:val="22"/>
      </w:rPr>
    </w:pPr>
    <w:r>
      <w:rPr>
        <w:rFonts w:eastAsia="SimSun"/>
        <w:sz w:val="22"/>
        <w:szCs w:val="22"/>
      </w:rPr>
      <w:t>1</w:t>
    </w:r>
    <w:r w:rsidRPr="003660AC">
      <w:rPr>
        <w:rFonts w:eastAsia="SimSun"/>
        <w:sz w:val="22"/>
        <w:szCs w:val="22"/>
        <w:vertAlign w:val="superscript"/>
      </w:rPr>
      <w:t>st</w:t>
    </w:r>
    <w:r>
      <w:rPr>
        <w:rFonts w:eastAsia="SimSun"/>
        <w:sz w:val="22"/>
        <w:szCs w:val="22"/>
      </w:rPr>
      <w:t xml:space="preserve"> Floor 454-458 Chiswick High Road</w:t>
    </w:r>
    <w:r w:rsidRPr="00DE1E3F">
      <w:rPr>
        <w:rFonts w:eastAsia="SimSun"/>
        <w:sz w:val="22"/>
        <w:szCs w:val="22"/>
      </w:rPr>
      <w:t xml:space="preserve">, </w:t>
    </w:r>
    <w:smartTag w:uri="urn:schemas-microsoft-com:office:smarttags" w:element="City">
      <w:r w:rsidRPr="00DE1E3F">
        <w:rPr>
          <w:rFonts w:eastAsia="SimSun"/>
          <w:sz w:val="22"/>
          <w:szCs w:val="22"/>
        </w:rPr>
        <w:t>London</w:t>
      </w:r>
    </w:smartTag>
    <w:r w:rsidRPr="00DE1E3F">
      <w:rPr>
        <w:rFonts w:eastAsia="SimSun"/>
        <w:sz w:val="22"/>
        <w:szCs w:val="22"/>
      </w:rPr>
      <w:t xml:space="preserve"> W4 </w:t>
    </w:r>
    <w:r>
      <w:rPr>
        <w:rFonts w:eastAsia="SimSun"/>
        <w:sz w:val="22"/>
        <w:szCs w:val="22"/>
      </w:rPr>
      <w:t>5TT</w:t>
    </w:r>
    <w:r w:rsidRPr="00DE1E3F">
      <w:rPr>
        <w:rFonts w:eastAsia="SimSun"/>
        <w:sz w:val="22"/>
        <w:szCs w:val="22"/>
      </w:rPr>
      <w:t>, U</w:t>
    </w:r>
    <w:r>
      <w:rPr>
        <w:rFonts w:eastAsia="SimSun"/>
        <w:sz w:val="22"/>
        <w:szCs w:val="22"/>
      </w:rPr>
      <w:t>K</w:t>
    </w:r>
  </w:p>
  <w:p w14:paraId="2572B230" w14:textId="44FF7348" w:rsidR="000C245C" w:rsidRDefault="00CF74AA" w:rsidP="00CF74AA">
    <w:pPr>
      <w:pStyle w:val="Footer"/>
      <w:jc w:val="center"/>
    </w:pPr>
    <w:r w:rsidRPr="00DE1E3F">
      <w:rPr>
        <w:rFonts w:eastAsia="SimSun"/>
        <w:color w:val="000000"/>
        <w:sz w:val="22"/>
        <w:szCs w:val="22"/>
        <w:lang w:val="en-US"/>
      </w:rPr>
      <w:t>Tel: +44 20 8996 2221</w:t>
    </w:r>
    <w:r>
      <w:rPr>
        <w:rFonts w:eastAsia="SimSun"/>
        <w:color w:val="000000"/>
        <w:sz w:val="22"/>
        <w:szCs w:val="22"/>
        <w:lang w:val="en-US"/>
      </w:rPr>
      <w:t xml:space="preserve">   </w:t>
    </w:r>
    <w:r w:rsidRPr="00DE1E3F">
      <w:rPr>
        <w:rFonts w:eastAsia="SimSun"/>
        <w:color w:val="000000"/>
        <w:sz w:val="22"/>
        <w:szCs w:val="22"/>
        <w:lang w:val="en-US"/>
      </w:rPr>
      <w:t>▪</w:t>
    </w:r>
    <w:r>
      <w:rPr>
        <w:rFonts w:eastAsia="SimSun"/>
        <w:color w:val="000000"/>
        <w:sz w:val="22"/>
        <w:szCs w:val="22"/>
        <w:lang w:val="en-US"/>
      </w:rPr>
      <w:t xml:space="preserve">  </w:t>
    </w:r>
    <w:r w:rsidRPr="00DE1E3F">
      <w:rPr>
        <w:rFonts w:eastAsia="SimSun"/>
        <w:color w:val="000000"/>
        <w:sz w:val="22"/>
        <w:szCs w:val="22"/>
        <w:lang w:val="en-US"/>
      </w:rPr>
      <w:t xml:space="preserve"> </w:t>
    </w:r>
    <w:r w:rsidRPr="00DE1E3F">
      <w:rPr>
        <w:rFonts w:eastAsia="SimSun"/>
        <w:sz w:val="22"/>
        <w:szCs w:val="22"/>
        <w:lang w:val="en-US"/>
      </w:rPr>
      <w:t xml:space="preserve">Email: </w:t>
    </w:r>
    <w:hyperlink r:id="rId1" w:tooltip="mailto:info@itia.info" w:history="1">
      <w:r w:rsidRPr="00DE1E3F">
        <w:rPr>
          <w:rFonts w:eastAsia="SimSun"/>
          <w:color w:val="0000FF"/>
          <w:sz w:val="22"/>
          <w:szCs w:val="22"/>
          <w:u w:val="single"/>
          <w:lang w:val="en-US"/>
        </w:rPr>
        <w:t>info@itia.info</w:t>
      </w:r>
    </w:hyperlink>
    <w:r w:rsidRPr="00DE1E3F">
      <w:rPr>
        <w:rFonts w:eastAsia="SimSun"/>
        <w:sz w:val="22"/>
        <w:szCs w:val="22"/>
        <w:lang w:val="en-US"/>
      </w:rPr>
      <w:t xml:space="preserve"> </w:t>
    </w:r>
    <w:r>
      <w:rPr>
        <w:rFonts w:eastAsia="SimSun"/>
        <w:sz w:val="22"/>
        <w:szCs w:val="22"/>
        <w:lang w:val="en-US"/>
      </w:rPr>
      <w:t xml:space="preserve">  </w:t>
    </w:r>
    <w:r w:rsidRPr="00DE1E3F">
      <w:rPr>
        <w:rFonts w:eastAsia="SimSun"/>
        <w:color w:val="000000"/>
        <w:sz w:val="22"/>
        <w:szCs w:val="22"/>
        <w:lang w:val="en-US"/>
      </w:rPr>
      <w:t>▪</w:t>
    </w:r>
    <w:r>
      <w:rPr>
        <w:rFonts w:eastAsia="SimSun"/>
        <w:color w:val="000000"/>
        <w:sz w:val="22"/>
        <w:szCs w:val="22"/>
        <w:lang w:val="en-US"/>
      </w:rPr>
      <w:t xml:space="preserve">   </w:t>
    </w:r>
    <w:r w:rsidRPr="00DE1E3F">
      <w:rPr>
        <w:rFonts w:eastAsia="SimSun"/>
        <w:sz w:val="22"/>
        <w:szCs w:val="22"/>
        <w:lang w:val="en-US"/>
      </w:rPr>
      <w:t xml:space="preserve">Website: </w:t>
    </w:r>
    <w:hyperlink r:id="rId2" w:tooltip="http://www.itia.info/" w:history="1">
      <w:r w:rsidRPr="00DE1E3F">
        <w:rPr>
          <w:rFonts w:eastAsia="SimSun"/>
          <w:color w:val="0000FF"/>
          <w:sz w:val="22"/>
          <w:szCs w:val="22"/>
          <w:u w:val="single"/>
          <w:lang w:val="en-US"/>
        </w:rPr>
        <w:t>www.itia.info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6275" w14:textId="77777777" w:rsidR="00B571E4" w:rsidRDefault="00B571E4">
      <w:r>
        <w:separator/>
      </w:r>
    </w:p>
  </w:footnote>
  <w:footnote w:type="continuationSeparator" w:id="0">
    <w:p w14:paraId="6995F851" w14:textId="77777777" w:rsidR="00B571E4" w:rsidRDefault="00B57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175"/>
    <w:rsid w:val="00000820"/>
    <w:rsid w:val="00003415"/>
    <w:rsid w:val="000063CB"/>
    <w:rsid w:val="000074F0"/>
    <w:rsid w:val="00007859"/>
    <w:rsid w:val="000112F7"/>
    <w:rsid w:val="00011AAC"/>
    <w:rsid w:val="0001206E"/>
    <w:rsid w:val="00012712"/>
    <w:rsid w:val="0001352E"/>
    <w:rsid w:val="00014F88"/>
    <w:rsid w:val="00016BA8"/>
    <w:rsid w:val="00016DBC"/>
    <w:rsid w:val="0002113D"/>
    <w:rsid w:val="00022FF9"/>
    <w:rsid w:val="00025B54"/>
    <w:rsid w:val="00025C17"/>
    <w:rsid w:val="00025DD6"/>
    <w:rsid w:val="000308DD"/>
    <w:rsid w:val="000323BF"/>
    <w:rsid w:val="000325DF"/>
    <w:rsid w:val="00032770"/>
    <w:rsid w:val="000339CC"/>
    <w:rsid w:val="00034630"/>
    <w:rsid w:val="000355F6"/>
    <w:rsid w:val="00036FBC"/>
    <w:rsid w:val="0004216A"/>
    <w:rsid w:val="0004377A"/>
    <w:rsid w:val="0004598A"/>
    <w:rsid w:val="00046585"/>
    <w:rsid w:val="0005056D"/>
    <w:rsid w:val="00051364"/>
    <w:rsid w:val="000517C5"/>
    <w:rsid w:val="00051CF6"/>
    <w:rsid w:val="000523BE"/>
    <w:rsid w:val="0005615F"/>
    <w:rsid w:val="0005630C"/>
    <w:rsid w:val="0005721C"/>
    <w:rsid w:val="0006011D"/>
    <w:rsid w:val="0006088B"/>
    <w:rsid w:val="000609BC"/>
    <w:rsid w:val="00060D0B"/>
    <w:rsid w:val="000645B9"/>
    <w:rsid w:val="000658F6"/>
    <w:rsid w:val="00070101"/>
    <w:rsid w:val="00071E71"/>
    <w:rsid w:val="00072829"/>
    <w:rsid w:val="00072D97"/>
    <w:rsid w:val="00076998"/>
    <w:rsid w:val="00076C98"/>
    <w:rsid w:val="00077102"/>
    <w:rsid w:val="00077ACA"/>
    <w:rsid w:val="000837D8"/>
    <w:rsid w:val="000858A1"/>
    <w:rsid w:val="00085FD8"/>
    <w:rsid w:val="0009531B"/>
    <w:rsid w:val="000A0B9E"/>
    <w:rsid w:val="000A6B2F"/>
    <w:rsid w:val="000B00E7"/>
    <w:rsid w:val="000B0793"/>
    <w:rsid w:val="000B0F62"/>
    <w:rsid w:val="000B3987"/>
    <w:rsid w:val="000B46EF"/>
    <w:rsid w:val="000B5405"/>
    <w:rsid w:val="000B6C7A"/>
    <w:rsid w:val="000B6E91"/>
    <w:rsid w:val="000B710B"/>
    <w:rsid w:val="000B76A1"/>
    <w:rsid w:val="000B7D33"/>
    <w:rsid w:val="000C19D8"/>
    <w:rsid w:val="000C245C"/>
    <w:rsid w:val="000C2871"/>
    <w:rsid w:val="000C2D92"/>
    <w:rsid w:val="000C3FE1"/>
    <w:rsid w:val="000C4D00"/>
    <w:rsid w:val="000C78D7"/>
    <w:rsid w:val="000D1DBA"/>
    <w:rsid w:val="000D30E4"/>
    <w:rsid w:val="000D3F8F"/>
    <w:rsid w:val="000D4204"/>
    <w:rsid w:val="000D6551"/>
    <w:rsid w:val="000D6626"/>
    <w:rsid w:val="000D6A26"/>
    <w:rsid w:val="000E1E5B"/>
    <w:rsid w:val="000E2405"/>
    <w:rsid w:val="000E6B59"/>
    <w:rsid w:val="000E70ED"/>
    <w:rsid w:val="000F1A0B"/>
    <w:rsid w:val="000F1CCD"/>
    <w:rsid w:val="000F32C3"/>
    <w:rsid w:val="000F3BF8"/>
    <w:rsid w:val="000F4B13"/>
    <w:rsid w:val="000F66A3"/>
    <w:rsid w:val="000F69DD"/>
    <w:rsid w:val="00101593"/>
    <w:rsid w:val="0010368F"/>
    <w:rsid w:val="0010395C"/>
    <w:rsid w:val="00104B7E"/>
    <w:rsid w:val="0010555B"/>
    <w:rsid w:val="00105891"/>
    <w:rsid w:val="00107E9B"/>
    <w:rsid w:val="0011020C"/>
    <w:rsid w:val="00110328"/>
    <w:rsid w:val="001116D9"/>
    <w:rsid w:val="00111A8C"/>
    <w:rsid w:val="00112325"/>
    <w:rsid w:val="001149BE"/>
    <w:rsid w:val="00114B54"/>
    <w:rsid w:val="00114FBF"/>
    <w:rsid w:val="001162A9"/>
    <w:rsid w:val="00117CF4"/>
    <w:rsid w:val="00123FD3"/>
    <w:rsid w:val="001251C3"/>
    <w:rsid w:val="001255E1"/>
    <w:rsid w:val="00125705"/>
    <w:rsid w:val="00140AD1"/>
    <w:rsid w:val="00142F49"/>
    <w:rsid w:val="00143A2E"/>
    <w:rsid w:val="00156FDD"/>
    <w:rsid w:val="0015779A"/>
    <w:rsid w:val="001606CD"/>
    <w:rsid w:val="00161EB4"/>
    <w:rsid w:val="001628B5"/>
    <w:rsid w:val="00165048"/>
    <w:rsid w:val="00166665"/>
    <w:rsid w:val="00167C67"/>
    <w:rsid w:val="00170214"/>
    <w:rsid w:val="0017182C"/>
    <w:rsid w:val="00171B43"/>
    <w:rsid w:val="00172B52"/>
    <w:rsid w:val="00173FF4"/>
    <w:rsid w:val="0017575F"/>
    <w:rsid w:val="00175FCE"/>
    <w:rsid w:val="00176591"/>
    <w:rsid w:val="00181CA3"/>
    <w:rsid w:val="0018215D"/>
    <w:rsid w:val="001827E5"/>
    <w:rsid w:val="00182F7C"/>
    <w:rsid w:val="0018390E"/>
    <w:rsid w:val="001851B0"/>
    <w:rsid w:val="00190590"/>
    <w:rsid w:val="0019140D"/>
    <w:rsid w:val="0019157D"/>
    <w:rsid w:val="001A093A"/>
    <w:rsid w:val="001A4F95"/>
    <w:rsid w:val="001A550E"/>
    <w:rsid w:val="001A56E3"/>
    <w:rsid w:val="001B1679"/>
    <w:rsid w:val="001B3B9A"/>
    <w:rsid w:val="001B4CC1"/>
    <w:rsid w:val="001B5943"/>
    <w:rsid w:val="001B6304"/>
    <w:rsid w:val="001C03E1"/>
    <w:rsid w:val="001C0F4C"/>
    <w:rsid w:val="001C1390"/>
    <w:rsid w:val="001C222F"/>
    <w:rsid w:val="001C3699"/>
    <w:rsid w:val="001C47D2"/>
    <w:rsid w:val="001C4F8F"/>
    <w:rsid w:val="001C5D6F"/>
    <w:rsid w:val="001C6D9D"/>
    <w:rsid w:val="001C7DC4"/>
    <w:rsid w:val="001D1006"/>
    <w:rsid w:val="001D1CD9"/>
    <w:rsid w:val="001D2022"/>
    <w:rsid w:val="001D2B18"/>
    <w:rsid w:val="001D305E"/>
    <w:rsid w:val="001D6041"/>
    <w:rsid w:val="001E3B1A"/>
    <w:rsid w:val="001E5481"/>
    <w:rsid w:val="001E5D1E"/>
    <w:rsid w:val="001E7384"/>
    <w:rsid w:val="001E780F"/>
    <w:rsid w:val="001F008A"/>
    <w:rsid w:val="001F07E4"/>
    <w:rsid w:val="001F4041"/>
    <w:rsid w:val="001F450A"/>
    <w:rsid w:val="001F5AFC"/>
    <w:rsid w:val="00200276"/>
    <w:rsid w:val="0020061C"/>
    <w:rsid w:val="00203067"/>
    <w:rsid w:val="002030E6"/>
    <w:rsid w:val="00205256"/>
    <w:rsid w:val="00205F4A"/>
    <w:rsid w:val="00207163"/>
    <w:rsid w:val="002118DD"/>
    <w:rsid w:val="002136EC"/>
    <w:rsid w:val="002153BF"/>
    <w:rsid w:val="002173F4"/>
    <w:rsid w:val="0022375B"/>
    <w:rsid w:val="00226970"/>
    <w:rsid w:val="00227C79"/>
    <w:rsid w:val="00230797"/>
    <w:rsid w:val="00231589"/>
    <w:rsid w:val="00233034"/>
    <w:rsid w:val="00233458"/>
    <w:rsid w:val="002336CC"/>
    <w:rsid w:val="00235F0B"/>
    <w:rsid w:val="00240525"/>
    <w:rsid w:val="0024066F"/>
    <w:rsid w:val="00241270"/>
    <w:rsid w:val="00247E1C"/>
    <w:rsid w:val="00254589"/>
    <w:rsid w:val="002552FC"/>
    <w:rsid w:val="00255B3F"/>
    <w:rsid w:val="002567BF"/>
    <w:rsid w:val="0025787F"/>
    <w:rsid w:val="00257898"/>
    <w:rsid w:val="00260CD4"/>
    <w:rsid w:val="002617FE"/>
    <w:rsid w:val="00261C12"/>
    <w:rsid w:val="002621A1"/>
    <w:rsid w:val="0026260A"/>
    <w:rsid w:val="002629DE"/>
    <w:rsid w:val="00266503"/>
    <w:rsid w:val="00266F78"/>
    <w:rsid w:val="0026724C"/>
    <w:rsid w:val="00271F70"/>
    <w:rsid w:val="002726E9"/>
    <w:rsid w:val="00280325"/>
    <w:rsid w:val="002815A5"/>
    <w:rsid w:val="00281C2E"/>
    <w:rsid w:val="0028362A"/>
    <w:rsid w:val="00283BF7"/>
    <w:rsid w:val="002919DD"/>
    <w:rsid w:val="00292906"/>
    <w:rsid w:val="002929AE"/>
    <w:rsid w:val="00292A4B"/>
    <w:rsid w:val="00292AB3"/>
    <w:rsid w:val="00292BC5"/>
    <w:rsid w:val="00297B36"/>
    <w:rsid w:val="002A04DB"/>
    <w:rsid w:val="002A2F31"/>
    <w:rsid w:val="002A3C24"/>
    <w:rsid w:val="002A3EB5"/>
    <w:rsid w:val="002B19C7"/>
    <w:rsid w:val="002B1E1A"/>
    <w:rsid w:val="002B237B"/>
    <w:rsid w:val="002B4183"/>
    <w:rsid w:val="002B48D0"/>
    <w:rsid w:val="002C181B"/>
    <w:rsid w:val="002C2DE1"/>
    <w:rsid w:val="002C5A91"/>
    <w:rsid w:val="002C5B56"/>
    <w:rsid w:val="002C6859"/>
    <w:rsid w:val="002D0720"/>
    <w:rsid w:val="002D4D55"/>
    <w:rsid w:val="002D645C"/>
    <w:rsid w:val="002E0AA0"/>
    <w:rsid w:val="002E1524"/>
    <w:rsid w:val="002E1532"/>
    <w:rsid w:val="002E1E9E"/>
    <w:rsid w:val="002E4779"/>
    <w:rsid w:val="002E56E6"/>
    <w:rsid w:val="002E650D"/>
    <w:rsid w:val="002E6D84"/>
    <w:rsid w:val="002F160E"/>
    <w:rsid w:val="002F20CF"/>
    <w:rsid w:val="002F2DDA"/>
    <w:rsid w:val="002F4406"/>
    <w:rsid w:val="002F632B"/>
    <w:rsid w:val="002F6D26"/>
    <w:rsid w:val="002F7A58"/>
    <w:rsid w:val="002F7BCE"/>
    <w:rsid w:val="00301950"/>
    <w:rsid w:val="003043D4"/>
    <w:rsid w:val="003067D6"/>
    <w:rsid w:val="003120C4"/>
    <w:rsid w:val="00312742"/>
    <w:rsid w:val="00312CF0"/>
    <w:rsid w:val="00320D5E"/>
    <w:rsid w:val="0032164F"/>
    <w:rsid w:val="00321BAA"/>
    <w:rsid w:val="00324073"/>
    <w:rsid w:val="003257E7"/>
    <w:rsid w:val="003277B1"/>
    <w:rsid w:val="00330A40"/>
    <w:rsid w:val="00330E5D"/>
    <w:rsid w:val="00332730"/>
    <w:rsid w:val="003333B4"/>
    <w:rsid w:val="0033396A"/>
    <w:rsid w:val="00334514"/>
    <w:rsid w:val="00334980"/>
    <w:rsid w:val="0033655E"/>
    <w:rsid w:val="00337A55"/>
    <w:rsid w:val="00341F4E"/>
    <w:rsid w:val="003430C5"/>
    <w:rsid w:val="00345B5C"/>
    <w:rsid w:val="00346D9E"/>
    <w:rsid w:val="003505AE"/>
    <w:rsid w:val="003505C9"/>
    <w:rsid w:val="003518E8"/>
    <w:rsid w:val="00360553"/>
    <w:rsid w:val="00360CC4"/>
    <w:rsid w:val="0036109E"/>
    <w:rsid w:val="00362885"/>
    <w:rsid w:val="00364BD0"/>
    <w:rsid w:val="003660AC"/>
    <w:rsid w:val="003676B7"/>
    <w:rsid w:val="00373091"/>
    <w:rsid w:val="00373773"/>
    <w:rsid w:val="00377242"/>
    <w:rsid w:val="00377C02"/>
    <w:rsid w:val="00377D87"/>
    <w:rsid w:val="003809A8"/>
    <w:rsid w:val="00381152"/>
    <w:rsid w:val="00381890"/>
    <w:rsid w:val="00381F97"/>
    <w:rsid w:val="00383172"/>
    <w:rsid w:val="00387386"/>
    <w:rsid w:val="00393514"/>
    <w:rsid w:val="00393869"/>
    <w:rsid w:val="00394731"/>
    <w:rsid w:val="0039674B"/>
    <w:rsid w:val="00397B76"/>
    <w:rsid w:val="003A092B"/>
    <w:rsid w:val="003A4051"/>
    <w:rsid w:val="003A42C0"/>
    <w:rsid w:val="003A6219"/>
    <w:rsid w:val="003A7243"/>
    <w:rsid w:val="003B38E5"/>
    <w:rsid w:val="003B3A19"/>
    <w:rsid w:val="003B3FC7"/>
    <w:rsid w:val="003B5D64"/>
    <w:rsid w:val="003C03A1"/>
    <w:rsid w:val="003C347A"/>
    <w:rsid w:val="003C456B"/>
    <w:rsid w:val="003C5DCA"/>
    <w:rsid w:val="003D42DF"/>
    <w:rsid w:val="003D59FF"/>
    <w:rsid w:val="003D5B74"/>
    <w:rsid w:val="003D6477"/>
    <w:rsid w:val="003D6694"/>
    <w:rsid w:val="003D6F22"/>
    <w:rsid w:val="003D705C"/>
    <w:rsid w:val="003D7164"/>
    <w:rsid w:val="003E0F39"/>
    <w:rsid w:val="003E1C45"/>
    <w:rsid w:val="003F01B5"/>
    <w:rsid w:val="003F10FA"/>
    <w:rsid w:val="003F202F"/>
    <w:rsid w:val="003F35E2"/>
    <w:rsid w:val="003F613F"/>
    <w:rsid w:val="003F6A77"/>
    <w:rsid w:val="0040239F"/>
    <w:rsid w:val="0040264B"/>
    <w:rsid w:val="004056D7"/>
    <w:rsid w:val="00405E81"/>
    <w:rsid w:val="00410A99"/>
    <w:rsid w:val="00410B52"/>
    <w:rsid w:val="0041447A"/>
    <w:rsid w:val="00415D56"/>
    <w:rsid w:val="00416113"/>
    <w:rsid w:val="00421CB6"/>
    <w:rsid w:val="0042344B"/>
    <w:rsid w:val="00424C59"/>
    <w:rsid w:val="00427914"/>
    <w:rsid w:val="00435427"/>
    <w:rsid w:val="0043607E"/>
    <w:rsid w:val="004368EC"/>
    <w:rsid w:val="00442FBE"/>
    <w:rsid w:val="00444DB7"/>
    <w:rsid w:val="004471B4"/>
    <w:rsid w:val="0045157E"/>
    <w:rsid w:val="004549CC"/>
    <w:rsid w:val="00454DC1"/>
    <w:rsid w:val="0046308E"/>
    <w:rsid w:val="00463E21"/>
    <w:rsid w:val="0046479D"/>
    <w:rsid w:val="00466AC8"/>
    <w:rsid w:val="004678DD"/>
    <w:rsid w:val="004702EE"/>
    <w:rsid w:val="0047373D"/>
    <w:rsid w:val="00473802"/>
    <w:rsid w:val="004746C1"/>
    <w:rsid w:val="004754EC"/>
    <w:rsid w:val="00476A17"/>
    <w:rsid w:val="0047729A"/>
    <w:rsid w:val="004808F9"/>
    <w:rsid w:val="004829C1"/>
    <w:rsid w:val="00482F8C"/>
    <w:rsid w:val="004838F3"/>
    <w:rsid w:val="004852A1"/>
    <w:rsid w:val="004857BE"/>
    <w:rsid w:val="0049348D"/>
    <w:rsid w:val="00497DFB"/>
    <w:rsid w:val="004A17AB"/>
    <w:rsid w:val="004A5C3B"/>
    <w:rsid w:val="004A72AA"/>
    <w:rsid w:val="004B0A90"/>
    <w:rsid w:val="004B0D03"/>
    <w:rsid w:val="004B18CA"/>
    <w:rsid w:val="004B330D"/>
    <w:rsid w:val="004B35D7"/>
    <w:rsid w:val="004B6081"/>
    <w:rsid w:val="004B6B66"/>
    <w:rsid w:val="004B7651"/>
    <w:rsid w:val="004B7708"/>
    <w:rsid w:val="004C14E8"/>
    <w:rsid w:val="004C5EDA"/>
    <w:rsid w:val="004C603E"/>
    <w:rsid w:val="004C62D7"/>
    <w:rsid w:val="004D2274"/>
    <w:rsid w:val="004D2C81"/>
    <w:rsid w:val="004D38BE"/>
    <w:rsid w:val="004D5D13"/>
    <w:rsid w:val="004E376F"/>
    <w:rsid w:val="004F1406"/>
    <w:rsid w:val="004F22BA"/>
    <w:rsid w:val="004F2407"/>
    <w:rsid w:val="004F696E"/>
    <w:rsid w:val="004F7DCA"/>
    <w:rsid w:val="00500844"/>
    <w:rsid w:val="0050141A"/>
    <w:rsid w:val="00502153"/>
    <w:rsid w:val="0050462A"/>
    <w:rsid w:val="005050CA"/>
    <w:rsid w:val="00505D1D"/>
    <w:rsid w:val="00507BC1"/>
    <w:rsid w:val="00507F04"/>
    <w:rsid w:val="00511ADF"/>
    <w:rsid w:val="005124DD"/>
    <w:rsid w:val="0051450C"/>
    <w:rsid w:val="005254A2"/>
    <w:rsid w:val="005256DD"/>
    <w:rsid w:val="00530BBC"/>
    <w:rsid w:val="0053231A"/>
    <w:rsid w:val="005336CE"/>
    <w:rsid w:val="0053541E"/>
    <w:rsid w:val="00535E82"/>
    <w:rsid w:val="00541DDE"/>
    <w:rsid w:val="00544B48"/>
    <w:rsid w:val="00545848"/>
    <w:rsid w:val="00552958"/>
    <w:rsid w:val="0055441E"/>
    <w:rsid w:val="00555B5E"/>
    <w:rsid w:val="0056074E"/>
    <w:rsid w:val="00564691"/>
    <w:rsid w:val="00566FF6"/>
    <w:rsid w:val="00567B89"/>
    <w:rsid w:val="00571478"/>
    <w:rsid w:val="00572CB5"/>
    <w:rsid w:val="00575735"/>
    <w:rsid w:val="005760B6"/>
    <w:rsid w:val="00577F43"/>
    <w:rsid w:val="00582A00"/>
    <w:rsid w:val="00582AB4"/>
    <w:rsid w:val="0058688B"/>
    <w:rsid w:val="005937D9"/>
    <w:rsid w:val="00593F85"/>
    <w:rsid w:val="00596684"/>
    <w:rsid w:val="00596952"/>
    <w:rsid w:val="005A073D"/>
    <w:rsid w:val="005A246D"/>
    <w:rsid w:val="005A2E55"/>
    <w:rsid w:val="005A5AFB"/>
    <w:rsid w:val="005A6945"/>
    <w:rsid w:val="005B030E"/>
    <w:rsid w:val="005B1952"/>
    <w:rsid w:val="005B21B6"/>
    <w:rsid w:val="005B29E6"/>
    <w:rsid w:val="005B33F3"/>
    <w:rsid w:val="005B51A7"/>
    <w:rsid w:val="005B6AC3"/>
    <w:rsid w:val="005C0384"/>
    <w:rsid w:val="005C0686"/>
    <w:rsid w:val="005C0CD5"/>
    <w:rsid w:val="005C1956"/>
    <w:rsid w:val="005C2130"/>
    <w:rsid w:val="005C217F"/>
    <w:rsid w:val="005C22E7"/>
    <w:rsid w:val="005C306C"/>
    <w:rsid w:val="005C5817"/>
    <w:rsid w:val="005C6779"/>
    <w:rsid w:val="005C68F3"/>
    <w:rsid w:val="005D0148"/>
    <w:rsid w:val="005D019E"/>
    <w:rsid w:val="005D0F54"/>
    <w:rsid w:val="005D67A0"/>
    <w:rsid w:val="005D7075"/>
    <w:rsid w:val="005E4825"/>
    <w:rsid w:val="005E5B31"/>
    <w:rsid w:val="005E7685"/>
    <w:rsid w:val="005E77D9"/>
    <w:rsid w:val="005F0518"/>
    <w:rsid w:val="005F161A"/>
    <w:rsid w:val="005F26EC"/>
    <w:rsid w:val="005F3002"/>
    <w:rsid w:val="005F3D04"/>
    <w:rsid w:val="005F3D7B"/>
    <w:rsid w:val="005F45C8"/>
    <w:rsid w:val="005F4948"/>
    <w:rsid w:val="005F7D63"/>
    <w:rsid w:val="00607504"/>
    <w:rsid w:val="00611453"/>
    <w:rsid w:val="00612176"/>
    <w:rsid w:val="00621429"/>
    <w:rsid w:val="0062204F"/>
    <w:rsid w:val="006252E9"/>
    <w:rsid w:val="0062558E"/>
    <w:rsid w:val="00630695"/>
    <w:rsid w:val="0063108F"/>
    <w:rsid w:val="00631804"/>
    <w:rsid w:val="00631E8B"/>
    <w:rsid w:val="0063357A"/>
    <w:rsid w:val="006340F5"/>
    <w:rsid w:val="00634117"/>
    <w:rsid w:val="00635C1B"/>
    <w:rsid w:val="00636072"/>
    <w:rsid w:val="00641DE1"/>
    <w:rsid w:val="00643283"/>
    <w:rsid w:val="006438DF"/>
    <w:rsid w:val="00647A9E"/>
    <w:rsid w:val="006519BF"/>
    <w:rsid w:val="00653B1F"/>
    <w:rsid w:val="00653FD3"/>
    <w:rsid w:val="00655DAE"/>
    <w:rsid w:val="00657D8A"/>
    <w:rsid w:val="00657E17"/>
    <w:rsid w:val="006634E2"/>
    <w:rsid w:val="00664C06"/>
    <w:rsid w:val="00665262"/>
    <w:rsid w:val="0066778A"/>
    <w:rsid w:val="00670C37"/>
    <w:rsid w:val="00670DA3"/>
    <w:rsid w:val="00671BC8"/>
    <w:rsid w:val="006724BD"/>
    <w:rsid w:val="00672FC9"/>
    <w:rsid w:val="006745E8"/>
    <w:rsid w:val="00675E42"/>
    <w:rsid w:val="00680007"/>
    <w:rsid w:val="00680259"/>
    <w:rsid w:val="00681079"/>
    <w:rsid w:val="006849D8"/>
    <w:rsid w:val="00691B65"/>
    <w:rsid w:val="00697E06"/>
    <w:rsid w:val="006A1C79"/>
    <w:rsid w:val="006A22EC"/>
    <w:rsid w:val="006A45E3"/>
    <w:rsid w:val="006A7C12"/>
    <w:rsid w:val="006A7F69"/>
    <w:rsid w:val="006B2A04"/>
    <w:rsid w:val="006B3046"/>
    <w:rsid w:val="006B3657"/>
    <w:rsid w:val="006B37EF"/>
    <w:rsid w:val="006B7D37"/>
    <w:rsid w:val="006C1B90"/>
    <w:rsid w:val="006C7706"/>
    <w:rsid w:val="006D28AF"/>
    <w:rsid w:val="006D293B"/>
    <w:rsid w:val="006D36D3"/>
    <w:rsid w:val="006D3E33"/>
    <w:rsid w:val="006D50AF"/>
    <w:rsid w:val="006D652F"/>
    <w:rsid w:val="006E2311"/>
    <w:rsid w:val="006E66D8"/>
    <w:rsid w:val="006E7C13"/>
    <w:rsid w:val="006F08E1"/>
    <w:rsid w:val="006F2A88"/>
    <w:rsid w:val="006F34C2"/>
    <w:rsid w:val="006F41B3"/>
    <w:rsid w:val="006F47E0"/>
    <w:rsid w:val="006F5DD0"/>
    <w:rsid w:val="006F6275"/>
    <w:rsid w:val="007002DF"/>
    <w:rsid w:val="00701076"/>
    <w:rsid w:val="007021A6"/>
    <w:rsid w:val="00702C17"/>
    <w:rsid w:val="00707C8F"/>
    <w:rsid w:val="0071140A"/>
    <w:rsid w:val="00712513"/>
    <w:rsid w:val="007160BD"/>
    <w:rsid w:val="00717959"/>
    <w:rsid w:val="00717A2A"/>
    <w:rsid w:val="00721554"/>
    <w:rsid w:val="00722BE9"/>
    <w:rsid w:val="007261AE"/>
    <w:rsid w:val="007304C2"/>
    <w:rsid w:val="00730EFC"/>
    <w:rsid w:val="0073134E"/>
    <w:rsid w:val="007313E4"/>
    <w:rsid w:val="0073256D"/>
    <w:rsid w:val="00733C9E"/>
    <w:rsid w:val="007366CC"/>
    <w:rsid w:val="00736E74"/>
    <w:rsid w:val="00737212"/>
    <w:rsid w:val="00737B86"/>
    <w:rsid w:val="00740185"/>
    <w:rsid w:val="0074055E"/>
    <w:rsid w:val="007417B1"/>
    <w:rsid w:val="0074251E"/>
    <w:rsid w:val="0074458A"/>
    <w:rsid w:val="0074553E"/>
    <w:rsid w:val="00747284"/>
    <w:rsid w:val="00751C9D"/>
    <w:rsid w:val="00757C35"/>
    <w:rsid w:val="00764F9B"/>
    <w:rsid w:val="00765DC3"/>
    <w:rsid w:val="00770E0B"/>
    <w:rsid w:val="00774DFF"/>
    <w:rsid w:val="007806EB"/>
    <w:rsid w:val="00781C47"/>
    <w:rsid w:val="00785D62"/>
    <w:rsid w:val="00790403"/>
    <w:rsid w:val="00794286"/>
    <w:rsid w:val="007A0FF0"/>
    <w:rsid w:val="007A27F9"/>
    <w:rsid w:val="007A4388"/>
    <w:rsid w:val="007A49D1"/>
    <w:rsid w:val="007A4CEE"/>
    <w:rsid w:val="007A5DF1"/>
    <w:rsid w:val="007B2A01"/>
    <w:rsid w:val="007B2A9C"/>
    <w:rsid w:val="007B3CF2"/>
    <w:rsid w:val="007B4D46"/>
    <w:rsid w:val="007B50F9"/>
    <w:rsid w:val="007C0F23"/>
    <w:rsid w:val="007C1981"/>
    <w:rsid w:val="007C3362"/>
    <w:rsid w:val="007C7906"/>
    <w:rsid w:val="007D2703"/>
    <w:rsid w:val="007D298D"/>
    <w:rsid w:val="007D5EC0"/>
    <w:rsid w:val="007E0F0B"/>
    <w:rsid w:val="007E3025"/>
    <w:rsid w:val="007E77EE"/>
    <w:rsid w:val="007F0613"/>
    <w:rsid w:val="007F089A"/>
    <w:rsid w:val="007F4BB4"/>
    <w:rsid w:val="007F6145"/>
    <w:rsid w:val="007F633E"/>
    <w:rsid w:val="007F7C69"/>
    <w:rsid w:val="00802755"/>
    <w:rsid w:val="008045FE"/>
    <w:rsid w:val="00805546"/>
    <w:rsid w:val="00805584"/>
    <w:rsid w:val="00805CAB"/>
    <w:rsid w:val="008073CC"/>
    <w:rsid w:val="00810FBE"/>
    <w:rsid w:val="00815F82"/>
    <w:rsid w:val="00816303"/>
    <w:rsid w:val="0081681C"/>
    <w:rsid w:val="008173F6"/>
    <w:rsid w:val="0081756A"/>
    <w:rsid w:val="008204A6"/>
    <w:rsid w:val="0082088C"/>
    <w:rsid w:val="008240E4"/>
    <w:rsid w:val="0082757C"/>
    <w:rsid w:val="00832EE2"/>
    <w:rsid w:val="008359BE"/>
    <w:rsid w:val="0084356E"/>
    <w:rsid w:val="008436CF"/>
    <w:rsid w:val="00843CA8"/>
    <w:rsid w:val="00844661"/>
    <w:rsid w:val="008449ED"/>
    <w:rsid w:val="00846A72"/>
    <w:rsid w:val="008476BE"/>
    <w:rsid w:val="00847E74"/>
    <w:rsid w:val="008507EE"/>
    <w:rsid w:val="00852236"/>
    <w:rsid w:val="00852AE7"/>
    <w:rsid w:val="008534F4"/>
    <w:rsid w:val="0085400C"/>
    <w:rsid w:val="008549F2"/>
    <w:rsid w:val="00854CEB"/>
    <w:rsid w:val="008552B3"/>
    <w:rsid w:val="00855A13"/>
    <w:rsid w:val="008611B3"/>
    <w:rsid w:val="008641EC"/>
    <w:rsid w:val="0086728C"/>
    <w:rsid w:val="008707F8"/>
    <w:rsid w:val="00871C21"/>
    <w:rsid w:val="008730D8"/>
    <w:rsid w:val="00873C97"/>
    <w:rsid w:val="00873DD7"/>
    <w:rsid w:val="00874BDA"/>
    <w:rsid w:val="00874DEC"/>
    <w:rsid w:val="0087684D"/>
    <w:rsid w:val="008815BA"/>
    <w:rsid w:val="0088475B"/>
    <w:rsid w:val="00884923"/>
    <w:rsid w:val="0089274F"/>
    <w:rsid w:val="00894C8C"/>
    <w:rsid w:val="00895CAC"/>
    <w:rsid w:val="00896471"/>
    <w:rsid w:val="008A1698"/>
    <w:rsid w:val="008A1BFC"/>
    <w:rsid w:val="008A2EB1"/>
    <w:rsid w:val="008A33CA"/>
    <w:rsid w:val="008A4D9D"/>
    <w:rsid w:val="008A658B"/>
    <w:rsid w:val="008A7E71"/>
    <w:rsid w:val="008B10BA"/>
    <w:rsid w:val="008B230B"/>
    <w:rsid w:val="008B370E"/>
    <w:rsid w:val="008B4535"/>
    <w:rsid w:val="008B47DD"/>
    <w:rsid w:val="008B5CB4"/>
    <w:rsid w:val="008B5F01"/>
    <w:rsid w:val="008B77CB"/>
    <w:rsid w:val="008C0446"/>
    <w:rsid w:val="008C0A9A"/>
    <w:rsid w:val="008C38F0"/>
    <w:rsid w:val="008C42DB"/>
    <w:rsid w:val="008C4E19"/>
    <w:rsid w:val="008C6F85"/>
    <w:rsid w:val="008D0B09"/>
    <w:rsid w:val="008D2B3B"/>
    <w:rsid w:val="008D3FE2"/>
    <w:rsid w:val="008D4ACC"/>
    <w:rsid w:val="008D5E6F"/>
    <w:rsid w:val="008D65E0"/>
    <w:rsid w:val="008E10F2"/>
    <w:rsid w:val="008E1933"/>
    <w:rsid w:val="008E3A87"/>
    <w:rsid w:val="008E5B70"/>
    <w:rsid w:val="008E69E4"/>
    <w:rsid w:val="008F0558"/>
    <w:rsid w:val="008F0617"/>
    <w:rsid w:val="008F6E4D"/>
    <w:rsid w:val="008F797C"/>
    <w:rsid w:val="0090090A"/>
    <w:rsid w:val="00902EF8"/>
    <w:rsid w:val="0090438B"/>
    <w:rsid w:val="00906FDD"/>
    <w:rsid w:val="009103F8"/>
    <w:rsid w:val="00917B1F"/>
    <w:rsid w:val="00922D81"/>
    <w:rsid w:val="00924676"/>
    <w:rsid w:val="0092620A"/>
    <w:rsid w:val="00926A20"/>
    <w:rsid w:val="009315CF"/>
    <w:rsid w:val="0093227C"/>
    <w:rsid w:val="0093313D"/>
    <w:rsid w:val="00935BB3"/>
    <w:rsid w:val="00940EDA"/>
    <w:rsid w:val="00943C5D"/>
    <w:rsid w:val="00944A6F"/>
    <w:rsid w:val="00944CC9"/>
    <w:rsid w:val="009476FC"/>
    <w:rsid w:val="00952D07"/>
    <w:rsid w:val="0095557C"/>
    <w:rsid w:val="00965F84"/>
    <w:rsid w:val="00972B45"/>
    <w:rsid w:val="00973E35"/>
    <w:rsid w:val="0097469C"/>
    <w:rsid w:val="00981BF4"/>
    <w:rsid w:val="00982D86"/>
    <w:rsid w:val="00983689"/>
    <w:rsid w:val="00985288"/>
    <w:rsid w:val="00985F3B"/>
    <w:rsid w:val="009900BA"/>
    <w:rsid w:val="00990FAB"/>
    <w:rsid w:val="00991178"/>
    <w:rsid w:val="009936D8"/>
    <w:rsid w:val="00994A49"/>
    <w:rsid w:val="0099608A"/>
    <w:rsid w:val="00996699"/>
    <w:rsid w:val="00996CF7"/>
    <w:rsid w:val="00996DEF"/>
    <w:rsid w:val="009A1253"/>
    <w:rsid w:val="009A262E"/>
    <w:rsid w:val="009A4A82"/>
    <w:rsid w:val="009B164D"/>
    <w:rsid w:val="009B2D23"/>
    <w:rsid w:val="009B354D"/>
    <w:rsid w:val="009B798D"/>
    <w:rsid w:val="009C26BE"/>
    <w:rsid w:val="009C2D96"/>
    <w:rsid w:val="009C429D"/>
    <w:rsid w:val="009C50D6"/>
    <w:rsid w:val="009C5A21"/>
    <w:rsid w:val="009C67D4"/>
    <w:rsid w:val="009D03E9"/>
    <w:rsid w:val="009D06F2"/>
    <w:rsid w:val="009D1B1C"/>
    <w:rsid w:val="009D3604"/>
    <w:rsid w:val="009E5487"/>
    <w:rsid w:val="009F134D"/>
    <w:rsid w:val="009F167D"/>
    <w:rsid w:val="009F438B"/>
    <w:rsid w:val="009F4FCA"/>
    <w:rsid w:val="009F65CF"/>
    <w:rsid w:val="00A00D2A"/>
    <w:rsid w:val="00A00D57"/>
    <w:rsid w:val="00A036E8"/>
    <w:rsid w:val="00A1175B"/>
    <w:rsid w:val="00A12804"/>
    <w:rsid w:val="00A12885"/>
    <w:rsid w:val="00A15582"/>
    <w:rsid w:val="00A1726C"/>
    <w:rsid w:val="00A17B74"/>
    <w:rsid w:val="00A20FBC"/>
    <w:rsid w:val="00A221A4"/>
    <w:rsid w:val="00A23D4B"/>
    <w:rsid w:val="00A2466A"/>
    <w:rsid w:val="00A24E1F"/>
    <w:rsid w:val="00A2517B"/>
    <w:rsid w:val="00A25460"/>
    <w:rsid w:val="00A30175"/>
    <w:rsid w:val="00A301E4"/>
    <w:rsid w:val="00A30439"/>
    <w:rsid w:val="00A318A5"/>
    <w:rsid w:val="00A34A6D"/>
    <w:rsid w:val="00A3572A"/>
    <w:rsid w:val="00A35E34"/>
    <w:rsid w:val="00A36B72"/>
    <w:rsid w:val="00A4104A"/>
    <w:rsid w:val="00A41853"/>
    <w:rsid w:val="00A474AE"/>
    <w:rsid w:val="00A47518"/>
    <w:rsid w:val="00A504EC"/>
    <w:rsid w:val="00A50848"/>
    <w:rsid w:val="00A5254A"/>
    <w:rsid w:val="00A53962"/>
    <w:rsid w:val="00A542AE"/>
    <w:rsid w:val="00A54628"/>
    <w:rsid w:val="00A57AAB"/>
    <w:rsid w:val="00A57B26"/>
    <w:rsid w:val="00A61F3A"/>
    <w:rsid w:val="00A628B8"/>
    <w:rsid w:val="00A63CBB"/>
    <w:rsid w:val="00A66028"/>
    <w:rsid w:val="00A6687D"/>
    <w:rsid w:val="00A67FC1"/>
    <w:rsid w:val="00A73CB6"/>
    <w:rsid w:val="00A74DEB"/>
    <w:rsid w:val="00A759EE"/>
    <w:rsid w:val="00A75B2D"/>
    <w:rsid w:val="00A81700"/>
    <w:rsid w:val="00A8456D"/>
    <w:rsid w:val="00A85496"/>
    <w:rsid w:val="00A9082F"/>
    <w:rsid w:val="00A914D0"/>
    <w:rsid w:val="00A91C71"/>
    <w:rsid w:val="00A93A39"/>
    <w:rsid w:val="00A97E6C"/>
    <w:rsid w:val="00AA066F"/>
    <w:rsid w:val="00AA12A1"/>
    <w:rsid w:val="00AA1DFF"/>
    <w:rsid w:val="00AA26DA"/>
    <w:rsid w:val="00AA32DC"/>
    <w:rsid w:val="00AA5755"/>
    <w:rsid w:val="00AA5DC7"/>
    <w:rsid w:val="00AA7A9A"/>
    <w:rsid w:val="00AB048D"/>
    <w:rsid w:val="00AB1AB1"/>
    <w:rsid w:val="00AB22AF"/>
    <w:rsid w:val="00AB27AB"/>
    <w:rsid w:val="00AB2C05"/>
    <w:rsid w:val="00AB461F"/>
    <w:rsid w:val="00AB738F"/>
    <w:rsid w:val="00AC060D"/>
    <w:rsid w:val="00AC2B77"/>
    <w:rsid w:val="00AC30EC"/>
    <w:rsid w:val="00AC54BA"/>
    <w:rsid w:val="00AC627D"/>
    <w:rsid w:val="00AC69E8"/>
    <w:rsid w:val="00AC78D3"/>
    <w:rsid w:val="00AD017F"/>
    <w:rsid w:val="00AD168F"/>
    <w:rsid w:val="00AD292D"/>
    <w:rsid w:val="00AD319C"/>
    <w:rsid w:val="00AD562D"/>
    <w:rsid w:val="00AD6B7D"/>
    <w:rsid w:val="00AD71A2"/>
    <w:rsid w:val="00AD790B"/>
    <w:rsid w:val="00AE06D2"/>
    <w:rsid w:val="00AE08AA"/>
    <w:rsid w:val="00AE1215"/>
    <w:rsid w:val="00AE290F"/>
    <w:rsid w:val="00AE5D02"/>
    <w:rsid w:val="00AE6C56"/>
    <w:rsid w:val="00AE7537"/>
    <w:rsid w:val="00AF0816"/>
    <w:rsid w:val="00AF19A3"/>
    <w:rsid w:val="00AF4ECD"/>
    <w:rsid w:val="00AF5490"/>
    <w:rsid w:val="00B00AC4"/>
    <w:rsid w:val="00B01532"/>
    <w:rsid w:val="00B07446"/>
    <w:rsid w:val="00B1137F"/>
    <w:rsid w:val="00B134A5"/>
    <w:rsid w:val="00B14882"/>
    <w:rsid w:val="00B20D2B"/>
    <w:rsid w:val="00B308C6"/>
    <w:rsid w:val="00B32589"/>
    <w:rsid w:val="00B335AC"/>
    <w:rsid w:val="00B33D8E"/>
    <w:rsid w:val="00B3429C"/>
    <w:rsid w:val="00B35667"/>
    <w:rsid w:val="00B35F88"/>
    <w:rsid w:val="00B40A97"/>
    <w:rsid w:val="00B418C8"/>
    <w:rsid w:val="00B4223F"/>
    <w:rsid w:val="00B44E10"/>
    <w:rsid w:val="00B527C3"/>
    <w:rsid w:val="00B5557C"/>
    <w:rsid w:val="00B571E4"/>
    <w:rsid w:val="00B5730F"/>
    <w:rsid w:val="00B60C41"/>
    <w:rsid w:val="00B60ED0"/>
    <w:rsid w:val="00B616EC"/>
    <w:rsid w:val="00B62D39"/>
    <w:rsid w:val="00B64884"/>
    <w:rsid w:val="00B66791"/>
    <w:rsid w:val="00B675F0"/>
    <w:rsid w:val="00B72098"/>
    <w:rsid w:val="00B754F9"/>
    <w:rsid w:val="00B75C64"/>
    <w:rsid w:val="00B77EF3"/>
    <w:rsid w:val="00B8098A"/>
    <w:rsid w:val="00B815E5"/>
    <w:rsid w:val="00B81F01"/>
    <w:rsid w:val="00B85D22"/>
    <w:rsid w:val="00B869F0"/>
    <w:rsid w:val="00B91386"/>
    <w:rsid w:val="00B94404"/>
    <w:rsid w:val="00BA14D0"/>
    <w:rsid w:val="00BA2AE6"/>
    <w:rsid w:val="00BA469A"/>
    <w:rsid w:val="00BA6C70"/>
    <w:rsid w:val="00BA7FC6"/>
    <w:rsid w:val="00BB0364"/>
    <w:rsid w:val="00BB0F82"/>
    <w:rsid w:val="00BB2506"/>
    <w:rsid w:val="00BB31F9"/>
    <w:rsid w:val="00BB383F"/>
    <w:rsid w:val="00BB3C73"/>
    <w:rsid w:val="00BB5E33"/>
    <w:rsid w:val="00BB7042"/>
    <w:rsid w:val="00BC355C"/>
    <w:rsid w:val="00BC5095"/>
    <w:rsid w:val="00BD24B9"/>
    <w:rsid w:val="00BD5504"/>
    <w:rsid w:val="00BD7492"/>
    <w:rsid w:val="00BE01A6"/>
    <w:rsid w:val="00BE0AE5"/>
    <w:rsid w:val="00BE10E1"/>
    <w:rsid w:val="00BE3661"/>
    <w:rsid w:val="00BE5952"/>
    <w:rsid w:val="00BE73BF"/>
    <w:rsid w:val="00BE74B9"/>
    <w:rsid w:val="00BE7BE0"/>
    <w:rsid w:val="00BF0B76"/>
    <w:rsid w:val="00BF2958"/>
    <w:rsid w:val="00C01B7F"/>
    <w:rsid w:val="00C02783"/>
    <w:rsid w:val="00C06026"/>
    <w:rsid w:val="00C06FF3"/>
    <w:rsid w:val="00C0773A"/>
    <w:rsid w:val="00C077FF"/>
    <w:rsid w:val="00C101CC"/>
    <w:rsid w:val="00C121B2"/>
    <w:rsid w:val="00C12579"/>
    <w:rsid w:val="00C13937"/>
    <w:rsid w:val="00C13A49"/>
    <w:rsid w:val="00C1458C"/>
    <w:rsid w:val="00C14879"/>
    <w:rsid w:val="00C1754E"/>
    <w:rsid w:val="00C21D17"/>
    <w:rsid w:val="00C2611E"/>
    <w:rsid w:val="00C26970"/>
    <w:rsid w:val="00C27141"/>
    <w:rsid w:val="00C27F94"/>
    <w:rsid w:val="00C30E5A"/>
    <w:rsid w:val="00C31FF4"/>
    <w:rsid w:val="00C3228E"/>
    <w:rsid w:val="00C33C20"/>
    <w:rsid w:val="00C376D8"/>
    <w:rsid w:val="00C37C35"/>
    <w:rsid w:val="00C37CF0"/>
    <w:rsid w:val="00C4143D"/>
    <w:rsid w:val="00C44DE2"/>
    <w:rsid w:val="00C472AE"/>
    <w:rsid w:val="00C52B61"/>
    <w:rsid w:val="00C52BD1"/>
    <w:rsid w:val="00C532FB"/>
    <w:rsid w:val="00C5344D"/>
    <w:rsid w:val="00C54923"/>
    <w:rsid w:val="00C55309"/>
    <w:rsid w:val="00C55650"/>
    <w:rsid w:val="00C62727"/>
    <w:rsid w:val="00C679EE"/>
    <w:rsid w:val="00C67ACC"/>
    <w:rsid w:val="00C70B8E"/>
    <w:rsid w:val="00C70E7A"/>
    <w:rsid w:val="00C7287B"/>
    <w:rsid w:val="00C7456B"/>
    <w:rsid w:val="00C84614"/>
    <w:rsid w:val="00C85A71"/>
    <w:rsid w:val="00C909D4"/>
    <w:rsid w:val="00C9133D"/>
    <w:rsid w:val="00C91EB0"/>
    <w:rsid w:val="00C923A9"/>
    <w:rsid w:val="00C94ABA"/>
    <w:rsid w:val="00C94B20"/>
    <w:rsid w:val="00C96C75"/>
    <w:rsid w:val="00CA03B0"/>
    <w:rsid w:val="00CA2FD9"/>
    <w:rsid w:val="00CA6720"/>
    <w:rsid w:val="00CA7501"/>
    <w:rsid w:val="00CB16EA"/>
    <w:rsid w:val="00CB28D7"/>
    <w:rsid w:val="00CB4FFF"/>
    <w:rsid w:val="00CB695B"/>
    <w:rsid w:val="00CB6FB7"/>
    <w:rsid w:val="00CC049A"/>
    <w:rsid w:val="00CC0B20"/>
    <w:rsid w:val="00CC3031"/>
    <w:rsid w:val="00CC666F"/>
    <w:rsid w:val="00CC735F"/>
    <w:rsid w:val="00CD1FF3"/>
    <w:rsid w:val="00CD4588"/>
    <w:rsid w:val="00CD5C6F"/>
    <w:rsid w:val="00CD672F"/>
    <w:rsid w:val="00CD7E96"/>
    <w:rsid w:val="00CE098E"/>
    <w:rsid w:val="00CE54A8"/>
    <w:rsid w:val="00CE561A"/>
    <w:rsid w:val="00CE683A"/>
    <w:rsid w:val="00CF0614"/>
    <w:rsid w:val="00CF1C0A"/>
    <w:rsid w:val="00CF2EE7"/>
    <w:rsid w:val="00CF309C"/>
    <w:rsid w:val="00CF74AA"/>
    <w:rsid w:val="00D01376"/>
    <w:rsid w:val="00D01B17"/>
    <w:rsid w:val="00D04601"/>
    <w:rsid w:val="00D10B1F"/>
    <w:rsid w:val="00D122AB"/>
    <w:rsid w:val="00D125CE"/>
    <w:rsid w:val="00D12E75"/>
    <w:rsid w:val="00D15915"/>
    <w:rsid w:val="00D15BDA"/>
    <w:rsid w:val="00D15C6A"/>
    <w:rsid w:val="00D20501"/>
    <w:rsid w:val="00D209BD"/>
    <w:rsid w:val="00D20BFE"/>
    <w:rsid w:val="00D22F06"/>
    <w:rsid w:val="00D230D0"/>
    <w:rsid w:val="00D23E09"/>
    <w:rsid w:val="00D253F2"/>
    <w:rsid w:val="00D2628D"/>
    <w:rsid w:val="00D3351D"/>
    <w:rsid w:val="00D347F6"/>
    <w:rsid w:val="00D357EE"/>
    <w:rsid w:val="00D3706F"/>
    <w:rsid w:val="00D37B54"/>
    <w:rsid w:val="00D40119"/>
    <w:rsid w:val="00D406FD"/>
    <w:rsid w:val="00D446D3"/>
    <w:rsid w:val="00D45FB7"/>
    <w:rsid w:val="00D47B93"/>
    <w:rsid w:val="00D47C4E"/>
    <w:rsid w:val="00D50340"/>
    <w:rsid w:val="00D50D6A"/>
    <w:rsid w:val="00D50DBD"/>
    <w:rsid w:val="00D513FA"/>
    <w:rsid w:val="00D51A7C"/>
    <w:rsid w:val="00D53742"/>
    <w:rsid w:val="00D55391"/>
    <w:rsid w:val="00D56F57"/>
    <w:rsid w:val="00D61A66"/>
    <w:rsid w:val="00D674F3"/>
    <w:rsid w:val="00D726FD"/>
    <w:rsid w:val="00D72BC8"/>
    <w:rsid w:val="00D74831"/>
    <w:rsid w:val="00D750C7"/>
    <w:rsid w:val="00D76511"/>
    <w:rsid w:val="00D76CDD"/>
    <w:rsid w:val="00D80349"/>
    <w:rsid w:val="00D81611"/>
    <w:rsid w:val="00D902D2"/>
    <w:rsid w:val="00D909A5"/>
    <w:rsid w:val="00D913FC"/>
    <w:rsid w:val="00D921A0"/>
    <w:rsid w:val="00D921F1"/>
    <w:rsid w:val="00D93446"/>
    <w:rsid w:val="00D9496A"/>
    <w:rsid w:val="00DA0414"/>
    <w:rsid w:val="00DA20EA"/>
    <w:rsid w:val="00DA5E25"/>
    <w:rsid w:val="00DA7ABD"/>
    <w:rsid w:val="00DA7F24"/>
    <w:rsid w:val="00DB1F51"/>
    <w:rsid w:val="00DB2AB8"/>
    <w:rsid w:val="00DB312A"/>
    <w:rsid w:val="00DB34E8"/>
    <w:rsid w:val="00DB3DF0"/>
    <w:rsid w:val="00DB478C"/>
    <w:rsid w:val="00DC0AF0"/>
    <w:rsid w:val="00DC4F27"/>
    <w:rsid w:val="00DC4FD6"/>
    <w:rsid w:val="00DD06B9"/>
    <w:rsid w:val="00DD0FAB"/>
    <w:rsid w:val="00DD2E17"/>
    <w:rsid w:val="00DD2E3D"/>
    <w:rsid w:val="00DD2E5B"/>
    <w:rsid w:val="00DD687E"/>
    <w:rsid w:val="00DD6D68"/>
    <w:rsid w:val="00DD7B04"/>
    <w:rsid w:val="00DE1488"/>
    <w:rsid w:val="00DE1E3F"/>
    <w:rsid w:val="00DE367F"/>
    <w:rsid w:val="00DE55E4"/>
    <w:rsid w:val="00DF0272"/>
    <w:rsid w:val="00DF1251"/>
    <w:rsid w:val="00DF318F"/>
    <w:rsid w:val="00DF3747"/>
    <w:rsid w:val="00DF78C8"/>
    <w:rsid w:val="00E007A7"/>
    <w:rsid w:val="00E0147A"/>
    <w:rsid w:val="00E0238C"/>
    <w:rsid w:val="00E1005A"/>
    <w:rsid w:val="00E11181"/>
    <w:rsid w:val="00E11211"/>
    <w:rsid w:val="00E138A0"/>
    <w:rsid w:val="00E20E74"/>
    <w:rsid w:val="00E21FBD"/>
    <w:rsid w:val="00E23873"/>
    <w:rsid w:val="00E23CE0"/>
    <w:rsid w:val="00E24A46"/>
    <w:rsid w:val="00E24BC4"/>
    <w:rsid w:val="00E24BEA"/>
    <w:rsid w:val="00E2794A"/>
    <w:rsid w:val="00E30C13"/>
    <w:rsid w:val="00E30D37"/>
    <w:rsid w:val="00E33FE6"/>
    <w:rsid w:val="00E34106"/>
    <w:rsid w:val="00E37A09"/>
    <w:rsid w:val="00E40706"/>
    <w:rsid w:val="00E40B7A"/>
    <w:rsid w:val="00E427D2"/>
    <w:rsid w:val="00E42F52"/>
    <w:rsid w:val="00E435C1"/>
    <w:rsid w:val="00E4463D"/>
    <w:rsid w:val="00E458E4"/>
    <w:rsid w:val="00E468B0"/>
    <w:rsid w:val="00E46BFE"/>
    <w:rsid w:val="00E622AC"/>
    <w:rsid w:val="00E62B75"/>
    <w:rsid w:val="00E71330"/>
    <w:rsid w:val="00E71B16"/>
    <w:rsid w:val="00E72423"/>
    <w:rsid w:val="00E7266C"/>
    <w:rsid w:val="00E72708"/>
    <w:rsid w:val="00E7640D"/>
    <w:rsid w:val="00E823F0"/>
    <w:rsid w:val="00E828CF"/>
    <w:rsid w:val="00E82B5B"/>
    <w:rsid w:val="00E83840"/>
    <w:rsid w:val="00E846DC"/>
    <w:rsid w:val="00E920F9"/>
    <w:rsid w:val="00E92F29"/>
    <w:rsid w:val="00E9312C"/>
    <w:rsid w:val="00E947D1"/>
    <w:rsid w:val="00E952D5"/>
    <w:rsid w:val="00E95A09"/>
    <w:rsid w:val="00E977F8"/>
    <w:rsid w:val="00EA01A1"/>
    <w:rsid w:val="00EA293E"/>
    <w:rsid w:val="00EA2E08"/>
    <w:rsid w:val="00EA336D"/>
    <w:rsid w:val="00EA6106"/>
    <w:rsid w:val="00EA69C8"/>
    <w:rsid w:val="00EB0215"/>
    <w:rsid w:val="00EB1B6B"/>
    <w:rsid w:val="00EB1CC1"/>
    <w:rsid w:val="00EB3E4A"/>
    <w:rsid w:val="00EB48BC"/>
    <w:rsid w:val="00EB57E6"/>
    <w:rsid w:val="00EB65C6"/>
    <w:rsid w:val="00EB7FB4"/>
    <w:rsid w:val="00EC22FC"/>
    <w:rsid w:val="00EC3BAE"/>
    <w:rsid w:val="00EC3C36"/>
    <w:rsid w:val="00EC42A0"/>
    <w:rsid w:val="00EC614A"/>
    <w:rsid w:val="00EC6872"/>
    <w:rsid w:val="00EC7869"/>
    <w:rsid w:val="00EC7F0A"/>
    <w:rsid w:val="00ED00FF"/>
    <w:rsid w:val="00ED31C3"/>
    <w:rsid w:val="00ED5F44"/>
    <w:rsid w:val="00ED6862"/>
    <w:rsid w:val="00EE0999"/>
    <w:rsid w:val="00EE2182"/>
    <w:rsid w:val="00EE250F"/>
    <w:rsid w:val="00EE30D2"/>
    <w:rsid w:val="00EF019B"/>
    <w:rsid w:val="00EF2A69"/>
    <w:rsid w:val="00EF6A85"/>
    <w:rsid w:val="00EF795B"/>
    <w:rsid w:val="00EF7F34"/>
    <w:rsid w:val="00F004D6"/>
    <w:rsid w:val="00F05FA5"/>
    <w:rsid w:val="00F06352"/>
    <w:rsid w:val="00F15FF8"/>
    <w:rsid w:val="00F1682E"/>
    <w:rsid w:val="00F17E8D"/>
    <w:rsid w:val="00F22F99"/>
    <w:rsid w:val="00F23257"/>
    <w:rsid w:val="00F2345D"/>
    <w:rsid w:val="00F24888"/>
    <w:rsid w:val="00F2667D"/>
    <w:rsid w:val="00F26F78"/>
    <w:rsid w:val="00F2701B"/>
    <w:rsid w:val="00F273EC"/>
    <w:rsid w:val="00F3099C"/>
    <w:rsid w:val="00F32126"/>
    <w:rsid w:val="00F33353"/>
    <w:rsid w:val="00F341EF"/>
    <w:rsid w:val="00F35652"/>
    <w:rsid w:val="00F360FF"/>
    <w:rsid w:val="00F369E2"/>
    <w:rsid w:val="00F40776"/>
    <w:rsid w:val="00F4134E"/>
    <w:rsid w:val="00F45FE0"/>
    <w:rsid w:val="00F47981"/>
    <w:rsid w:val="00F50B64"/>
    <w:rsid w:val="00F52008"/>
    <w:rsid w:val="00F52CB4"/>
    <w:rsid w:val="00F53409"/>
    <w:rsid w:val="00F606D6"/>
    <w:rsid w:val="00F613FB"/>
    <w:rsid w:val="00F63E59"/>
    <w:rsid w:val="00F64E27"/>
    <w:rsid w:val="00F677C6"/>
    <w:rsid w:val="00F7063A"/>
    <w:rsid w:val="00F7069B"/>
    <w:rsid w:val="00F7190D"/>
    <w:rsid w:val="00F727B0"/>
    <w:rsid w:val="00F77C59"/>
    <w:rsid w:val="00F81BF9"/>
    <w:rsid w:val="00F85120"/>
    <w:rsid w:val="00F876A5"/>
    <w:rsid w:val="00F87E4E"/>
    <w:rsid w:val="00F9625A"/>
    <w:rsid w:val="00F97695"/>
    <w:rsid w:val="00FA1A25"/>
    <w:rsid w:val="00FA2964"/>
    <w:rsid w:val="00FA58EB"/>
    <w:rsid w:val="00FA5BA4"/>
    <w:rsid w:val="00FB0668"/>
    <w:rsid w:val="00FB075A"/>
    <w:rsid w:val="00FB0DA0"/>
    <w:rsid w:val="00FB0DB6"/>
    <w:rsid w:val="00FB10E8"/>
    <w:rsid w:val="00FB4FC1"/>
    <w:rsid w:val="00FB58A1"/>
    <w:rsid w:val="00FB6549"/>
    <w:rsid w:val="00FB6808"/>
    <w:rsid w:val="00FC2FC6"/>
    <w:rsid w:val="00FC3D79"/>
    <w:rsid w:val="00FC4337"/>
    <w:rsid w:val="00FC4ED5"/>
    <w:rsid w:val="00FC635C"/>
    <w:rsid w:val="00FC66CC"/>
    <w:rsid w:val="00FD1950"/>
    <w:rsid w:val="00FD55E1"/>
    <w:rsid w:val="00FD64A3"/>
    <w:rsid w:val="00FD6FF7"/>
    <w:rsid w:val="00FD71BC"/>
    <w:rsid w:val="00FD75C2"/>
    <w:rsid w:val="00FE06F4"/>
    <w:rsid w:val="00FE2732"/>
    <w:rsid w:val="00FE2C98"/>
    <w:rsid w:val="00FE5BA5"/>
    <w:rsid w:val="00FE7F4D"/>
    <w:rsid w:val="00FF1A38"/>
    <w:rsid w:val="00FF1AAA"/>
    <w:rsid w:val="00FF39D3"/>
    <w:rsid w:val="00FF3A31"/>
    <w:rsid w:val="00FF4EB6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F9A7C36"/>
  <w15:chartTrackingRefBased/>
  <w15:docId w15:val="{A517A31C-482E-41CC-928F-1C4AE3E3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30175"/>
    <w:pPr>
      <w:framePr w:w="5461" w:h="617" w:hSpace="180" w:wrap="around" w:vAnchor="text" w:hAnchor="page" w:x="4201" w:y="321"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eastAsia="SimSun"/>
      <w:i/>
      <w:kern w:val="2"/>
      <w:sz w:val="21"/>
      <w:szCs w:val="20"/>
      <w:lang w:eastAsia="zh-CN"/>
    </w:rPr>
  </w:style>
  <w:style w:type="paragraph" w:styleId="Header">
    <w:name w:val="header"/>
    <w:basedOn w:val="Normal"/>
    <w:rsid w:val="00A30175"/>
    <w:pPr>
      <w:widowControl w:val="0"/>
      <w:tabs>
        <w:tab w:val="center" w:pos="4320"/>
        <w:tab w:val="right" w:pos="8640"/>
      </w:tabs>
      <w:jc w:val="both"/>
    </w:pPr>
    <w:rPr>
      <w:rFonts w:eastAsia="SimSun"/>
      <w:kern w:val="2"/>
      <w:sz w:val="21"/>
      <w:lang w:eastAsia="zh-CN"/>
    </w:rPr>
  </w:style>
  <w:style w:type="table" w:styleId="TableGrid">
    <w:name w:val="Table Grid"/>
    <w:basedOn w:val="TableNormal"/>
    <w:rsid w:val="00A30175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C0F23"/>
    <w:pPr>
      <w:tabs>
        <w:tab w:val="center" w:pos="4153"/>
        <w:tab w:val="right" w:pos="8306"/>
      </w:tabs>
    </w:pPr>
  </w:style>
  <w:style w:type="character" w:styleId="Hyperlink">
    <w:name w:val="Hyperlink"/>
    <w:rsid w:val="00EC687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E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tia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ia.info" TargetMode="External"/><Relationship Id="rId1" Type="http://schemas.openxmlformats.org/officeDocument/2006/relationships/hyperlink" Target="mailto:info@iti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ITIA Membership Application</vt:lpstr>
    </vt:vector>
  </TitlesOfParts>
  <Company>ITIA</Company>
  <LinksUpToDate>false</LinksUpToDate>
  <CharactersWithSpaces>844</CharactersWithSpaces>
  <SharedDoc>false</SharedDoc>
  <HLinks>
    <vt:vector size="12" baseType="variant">
      <vt:variant>
        <vt:i4>262218</vt:i4>
      </vt:variant>
      <vt:variant>
        <vt:i4>3</vt:i4>
      </vt:variant>
      <vt:variant>
        <vt:i4>0</vt:i4>
      </vt:variant>
      <vt:variant>
        <vt:i4>5</vt:i4>
      </vt:variant>
      <vt:variant>
        <vt:lpwstr>http://www.itia.info/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mailto:info@itia.info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ITIA Membership Application</dc:title>
  <dc:subject/>
  <dc:creator>Rose Maby</dc:creator>
  <cp:keywords/>
  <dc:description/>
  <cp:lastModifiedBy>Rose Maby</cp:lastModifiedBy>
  <cp:revision>5</cp:revision>
  <dcterms:created xsi:type="dcterms:W3CDTF">2025-10-31T09:23:00Z</dcterms:created>
  <dcterms:modified xsi:type="dcterms:W3CDTF">2025-12-31T14:56:00Z</dcterms:modified>
</cp:coreProperties>
</file>